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8D" w:rsidRPr="004E768D" w:rsidRDefault="00E31D07" w:rsidP="004E768D">
      <w:pPr>
        <w:rPr>
          <w:noProof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47625</wp:posOffset>
                </wp:positionV>
                <wp:extent cx="2045970" cy="723900"/>
                <wp:effectExtent l="1905" t="0" r="0" b="0"/>
                <wp:wrapNone/>
                <wp:docPr id="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1EF" w:rsidRPr="002E2217" w:rsidRDefault="00AA143D" w:rsidP="007B31EF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outlineLvl w:val="0"/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 xml:space="preserve">WRHA </w:t>
                            </w:r>
                            <w:r w:rsidR="000B15CC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>Francophone Health</w:t>
                            </w:r>
                          </w:p>
                          <w:p w:rsidR="007B31EF" w:rsidRPr="002E2217" w:rsidRDefault="007B31EF" w:rsidP="007B31EF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outlineLvl w:val="0"/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</w:pPr>
                            <w:r w:rsidRPr="002E2217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>Tel. (</w:t>
                            </w:r>
                            <w:r w:rsidR="009015AE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>431</w:t>
                            </w:r>
                            <w:r w:rsidRPr="002E2217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 xml:space="preserve">) </w:t>
                            </w:r>
                            <w:r w:rsidR="009015AE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>276</w:t>
                            </w:r>
                            <w:r w:rsidRPr="002E2217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>-</w:t>
                            </w:r>
                            <w:r w:rsidR="009015AE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>8752</w:t>
                            </w:r>
                          </w:p>
                          <w:p w:rsidR="007B31EF" w:rsidRPr="00F8520F" w:rsidRDefault="007B31EF" w:rsidP="00373970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outlineLvl w:val="0"/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F8520F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>E-mail :</w:t>
                            </w:r>
                            <w:proofErr w:type="gramEnd"/>
                            <w:r w:rsidR="000B15CC" w:rsidRPr="00F8520F">
                              <w:rPr>
                                <w:rFonts w:ascii="Tahoma" w:hAnsi="Tahoma" w:cs="Tahoma"/>
                                <w:sz w:val="16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CF1F2D" w:rsidRPr="00F8520F">
                                <w:rPr>
                                  <w:rStyle w:val="Hyperlink"/>
                                  <w:rFonts w:ascii="Calibri" w:hAnsi="Calibri" w:cs="Calibri"/>
                                  <w:szCs w:val="24"/>
                                  <w:lang w:val="en-US"/>
                                </w:rPr>
                                <w:t>fls@wrha.mb.ca</w:t>
                              </w:r>
                            </w:hyperlink>
                            <w:r w:rsidR="00373970" w:rsidRPr="00F8520F"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9" o:spid="_x0000_s1026" type="#_x0000_t202" style="position:absolute;margin-left:408.6pt;margin-top:3.75pt;width:161.1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nhhQIAABE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" stroked="f">
                <v:textbox>
                  <w:txbxContent>
                    <w:p w:rsidR="007B31EF" w:rsidRPr="002E2217" w:rsidRDefault="00AA143D" w:rsidP="007B31EF">
                      <w:pPr>
                        <w:tabs>
                          <w:tab w:val="left" w:pos="360"/>
                        </w:tabs>
                        <w:ind w:left="360" w:hanging="360"/>
                        <w:outlineLvl w:val="0"/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 xml:space="preserve">WRHA </w:t>
                      </w:r>
                      <w:r w:rsidR="000B15CC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>Francophone Health</w:t>
                      </w:r>
                    </w:p>
                    <w:p w:rsidR="007B31EF" w:rsidRPr="002E2217" w:rsidRDefault="007B31EF" w:rsidP="007B31EF">
                      <w:pPr>
                        <w:tabs>
                          <w:tab w:val="left" w:pos="360"/>
                        </w:tabs>
                        <w:ind w:left="360" w:hanging="360"/>
                        <w:outlineLvl w:val="0"/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</w:pPr>
                      <w:r w:rsidRPr="002E2217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>Tel. (</w:t>
                      </w:r>
                      <w:r w:rsidR="009015AE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>431</w:t>
                      </w:r>
                      <w:r w:rsidRPr="002E2217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 xml:space="preserve">) </w:t>
                      </w:r>
                      <w:r w:rsidR="009015AE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>276</w:t>
                      </w:r>
                      <w:r w:rsidRPr="002E2217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>-</w:t>
                      </w:r>
                      <w:r w:rsidR="009015AE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>8752</w:t>
                      </w:r>
                    </w:p>
                    <w:p w:rsidR="007B31EF" w:rsidRPr="00F8520F" w:rsidRDefault="007B31EF" w:rsidP="00373970">
                      <w:pPr>
                        <w:tabs>
                          <w:tab w:val="left" w:pos="360"/>
                        </w:tabs>
                        <w:ind w:left="360" w:hanging="360"/>
                        <w:outlineLvl w:val="0"/>
                        <w:rPr>
                          <w:rFonts w:ascii="Calibri" w:hAnsi="Calibri" w:cs="Calibri"/>
                          <w:szCs w:val="24"/>
                          <w:lang w:val="en-US"/>
                        </w:rPr>
                      </w:pPr>
                      <w:proofErr w:type="gramStart"/>
                      <w:r w:rsidRPr="00F8520F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>E-mail :</w:t>
                      </w:r>
                      <w:proofErr w:type="gramEnd"/>
                      <w:r w:rsidR="000B15CC" w:rsidRPr="00F8520F">
                        <w:rPr>
                          <w:rFonts w:ascii="Tahoma" w:hAnsi="Tahoma" w:cs="Tahoma"/>
                          <w:sz w:val="16"/>
                          <w:szCs w:val="15"/>
                          <w:lang w:val="en-US"/>
                        </w:rPr>
                        <w:t xml:space="preserve"> </w:t>
                      </w:r>
                      <w:hyperlink r:id="rId9" w:history="1">
                        <w:r w:rsidR="00CF1F2D" w:rsidRPr="00F8520F">
                          <w:rPr>
                            <w:rStyle w:val="Hyperlink"/>
                            <w:rFonts w:ascii="Calibri" w:hAnsi="Calibri" w:cs="Calibri"/>
                            <w:szCs w:val="24"/>
                            <w:lang w:val="en-US"/>
                          </w:rPr>
                          <w:t>fls@wrha.mb.ca</w:t>
                        </w:r>
                      </w:hyperlink>
                      <w:r w:rsidR="00373970" w:rsidRPr="00F8520F">
                        <w:rPr>
                          <w:rFonts w:ascii="Calibri" w:hAnsi="Calibri" w:cs="Calibri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-75565</wp:posOffset>
            </wp:positionV>
            <wp:extent cx="2152650" cy="756285"/>
            <wp:effectExtent l="0" t="0" r="0" b="0"/>
            <wp:wrapTight wrapText="bothSides">
              <wp:wrapPolygon edited="0">
                <wp:start x="0" y="0"/>
                <wp:lineTo x="0" y="21219"/>
                <wp:lineTo x="21409" y="21219"/>
                <wp:lineTo x="21409" y="0"/>
                <wp:lineTo x="0" y="0"/>
              </wp:wrapPolygon>
            </wp:wrapTight>
            <wp:docPr id="396" name="Picture 396" descr="WR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WRHA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>
            <wp:extent cx="2044065" cy="655320"/>
            <wp:effectExtent l="0" t="0" r="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775" w:rsidRPr="00A373DC" w:rsidRDefault="001B63DE" w:rsidP="007D0775">
      <w:pPr>
        <w:tabs>
          <w:tab w:val="left" w:pos="360"/>
        </w:tabs>
        <w:ind w:left="360" w:hanging="360"/>
        <w:outlineLvl w:val="0"/>
        <w:rPr>
          <w:rFonts w:ascii="Tahoma" w:hAnsi="Tahoma" w:cs="Tahoma"/>
          <w:sz w:val="16"/>
          <w:lang w:val="en-US"/>
        </w:rPr>
      </w:pPr>
      <w:r>
        <w:rPr>
          <w:rFonts w:ascii="Tahoma" w:hAnsi="Tahoma" w:cs="Tahoma"/>
          <w:sz w:val="16"/>
          <w:lang w:val="en-US"/>
        </w:rPr>
        <w:tab/>
      </w:r>
      <w:r>
        <w:rPr>
          <w:rFonts w:ascii="Tahoma" w:hAnsi="Tahoma" w:cs="Tahoma"/>
          <w:sz w:val="16"/>
          <w:lang w:val="en-US"/>
        </w:rPr>
        <w:tab/>
      </w:r>
      <w:r>
        <w:rPr>
          <w:rFonts w:ascii="Tahoma" w:hAnsi="Tahoma" w:cs="Tahoma"/>
          <w:sz w:val="16"/>
          <w:lang w:val="en-US"/>
        </w:rPr>
        <w:tab/>
      </w:r>
      <w:r>
        <w:rPr>
          <w:rFonts w:ascii="Tahoma" w:hAnsi="Tahoma" w:cs="Tahoma"/>
          <w:sz w:val="16"/>
          <w:lang w:val="en-US"/>
        </w:rPr>
        <w:tab/>
      </w:r>
      <w:r>
        <w:rPr>
          <w:rFonts w:ascii="Tahoma" w:hAnsi="Tahoma" w:cs="Tahoma"/>
          <w:sz w:val="16"/>
          <w:lang w:val="en-US"/>
        </w:rPr>
        <w:tab/>
      </w:r>
      <w:r>
        <w:rPr>
          <w:rFonts w:ascii="Tahoma" w:hAnsi="Tahoma" w:cs="Tahoma"/>
          <w:sz w:val="16"/>
          <w:lang w:val="en-US"/>
        </w:rPr>
        <w:tab/>
        <w:t xml:space="preserve">        </w:t>
      </w:r>
      <w:r w:rsidR="0079445A" w:rsidRPr="00A373DC">
        <w:rPr>
          <w:rFonts w:ascii="Tahoma" w:hAnsi="Tahoma" w:cs="Tahoma"/>
          <w:sz w:val="16"/>
          <w:lang w:val="en-US"/>
        </w:rPr>
        <w:tab/>
      </w:r>
      <w:r w:rsidR="0079445A" w:rsidRPr="00A373DC">
        <w:rPr>
          <w:rFonts w:ascii="Tahoma" w:hAnsi="Tahoma" w:cs="Tahoma"/>
          <w:sz w:val="16"/>
          <w:lang w:val="en-US"/>
        </w:rPr>
        <w:tab/>
      </w:r>
      <w:r w:rsidR="0079445A" w:rsidRPr="00A373DC">
        <w:rPr>
          <w:rFonts w:ascii="Tahoma" w:hAnsi="Tahoma" w:cs="Tahoma"/>
          <w:sz w:val="16"/>
          <w:lang w:val="en-US"/>
        </w:rPr>
        <w:tab/>
      </w:r>
      <w:r w:rsidR="0079445A" w:rsidRPr="00A373DC">
        <w:rPr>
          <w:rFonts w:ascii="Tahoma" w:hAnsi="Tahoma" w:cs="Tahoma"/>
          <w:sz w:val="16"/>
          <w:lang w:val="en-US"/>
        </w:rPr>
        <w:tab/>
      </w:r>
      <w:r w:rsidR="00A2403C" w:rsidRPr="00A373DC">
        <w:rPr>
          <w:rFonts w:ascii="Tahoma" w:hAnsi="Tahoma" w:cs="Tahoma"/>
          <w:sz w:val="16"/>
          <w:lang w:val="en-US"/>
        </w:rPr>
        <w:t xml:space="preserve"> </w:t>
      </w:r>
    </w:p>
    <w:p w:rsidR="00DE72D3" w:rsidRPr="000C0813" w:rsidRDefault="000C0813" w:rsidP="000C0813">
      <w:pPr>
        <w:ind w:left="90"/>
        <w:jc w:val="center"/>
        <w:outlineLvl w:val="0"/>
        <w:rPr>
          <w:rFonts w:ascii="Rockwell" w:hAnsi="Rockwell" w:cs="Tahoma"/>
          <w:b/>
          <w:bCs/>
          <w:color w:val="0000FF"/>
          <w:sz w:val="36"/>
          <w:szCs w:val="36"/>
          <w:lang w:val="en-US"/>
        </w:rPr>
      </w:pPr>
      <w:r w:rsidRPr="000C0813">
        <w:rPr>
          <w:rFonts w:ascii="Rockwell" w:hAnsi="Rockwell" w:cs="Tahoma"/>
          <w:b/>
          <w:bCs/>
          <w:color w:val="0000FF"/>
          <w:sz w:val="36"/>
          <w:szCs w:val="36"/>
          <w:lang w:val="en-US"/>
        </w:rPr>
        <w:t xml:space="preserve">WRHA </w:t>
      </w:r>
      <w:r w:rsidR="004C23E6" w:rsidRPr="000C0813">
        <w:rPr>
          <w:rFonts w:ascii="Rockwell" w:hAnsi="Rockwell" w:cs="Tahoma"/>
          <w:b/>
          <w:bCs/>
          <w:color w:val="0000FF"/>
          <w:sz w:val="36"/>
          <w:szCs w:val="36"/>
          <w:lang w:val="en-US"/>
        </w:rPr>
        <w:t>TRANSLATION REQUEST</w:t>
      </w:r>
    </w:p>
    <w:p w:rsidR="00A373DC" w:rsidRDefault="00A373DC" w:rsidP="00A373DC">
      <w:pPr>
        <w:rPr>
          <w:rFonts w:ascii="Tahoma" w:hAnsi="Tahoma" w:cs="Tahoma"/>
          <w:b/>
          <w:sz w:val="20"/>
          <w:lang w:val="en-CA"/>
        </w:rPr>
      </w:pPr>
    </w:p>
    <w:p w:rsidR="00D824AB" w:rsidRDefault="00990538" w:rsidP="00D824AB">
      <w:pPr>
        <w:numPr>
          <w:ilvl w:val="0"/>
          <w:numId w:val="41"/>
        </w:numPr>
        <w:tabs>
          <w:tab w:val="clear" w:pos="720"/>
        </w:tabs>
        <w:ind w:left="468"/>
        <w:rPr>
          <w:rFonts w:ascii="Tahoma" w:hAnsi="Tahoma" w:cs="Tahoma"/>
          <w:b/>
          <w:sz w:val="20"/>
          <w:lang w:val="en-CA"/>
        </w:rPr>
      </w:pPr>
      <w:r w:rsidRPr="00115922">
        <w:rPr>
          <w:rFonts w:ascii="Tahoma" w:hAnsi="Tahoma" w:cs="Tahoma"/>
          <w:b/>
          <w:sz w:val="20"/>
          <w:lang w:val="en-CA"/>
        </w:rPr>
        <w:t xml:space="preserve">Complete one form for each request. </w:t>
      </w:r>
      <w:r w:rsidR="00D824AB">
        <w:rPr>
          <w:rFonts w:ascii="Tahoma" w:hAnsi="Tahoma" w:cs="Tahoma"/>
          <w:b/>
          <w:sz w:val="20"/>
          <w:lang w:val="en-CA"/>
        </w:rPr>
        <w:t xml:space="preserve">Unless otherwise specified, we will return the documents to the contact person via e-mail. </w:t>
      </w:r>
    </w:p>
    <w:p w:rsidR="005B2022" w:rsidRDefault="00990538" w:rsidP="005B2022">
      <w:pPr>
        <w:numPr>
          <w:ilvl w:val="0"/>
          <w:numId w:val="41"/>
        </w:numPr>
        <w:tabs>
          <w:tab w:val="clear" w:pos="720"/>
        </w:tabs>
        <w:ind w:left="468"/>
        <w:rPr>
          <w:rFonts w:ascii="Tahoma" w:hAnsi="Tahoma" w:cs="Tahoma"/>
          <w:b/>
          <w:sz w:val="20"/>
          <w:lang w:val="en-CA"/>
        </w:rPr>
      </w:pPr>
      <w:r w:rsidRPr="00115922">
        <w:rPr>
          <w:rFonts w:ascii="Tahoma" w:hAnsi="Tahoma" w:cs="Tahoma"/>
          <w:b/>
          <w:sz w:val="20"/>
          <w:lang w:val="en-CA"/>
        </w:rPr>
        <w:t xml:space="preserve">E-mail the form and document to be translated to </w:t>
      </w:r>
      <w:hyperlink r:id="rId12" w:history="1">
        <w:r w:rsidR="00AA373B" w:rsidRPr="003B55C3">
          <w:rPr>
            <w:rStyle w:val="Hyperlink"/>
            <w:rFonts w:ascii="Tahoma" w:hAnsi="Tahoma" w:cs="Tahoma"/>
            <w:b/>
            <w:sz w:val="20"/>
            <w:lang w:val="en-CA"/>
          </w:rPr>
          <w:t>fls@wrha.mb.ca</w:t>
        </w:r>
      </w:hyperlink>
      <w:r w:rsidRPr="00115922">
        <w:rPr>
          <w:rFonts w:ascii="Tahoma" w:hAnsi="Tahoma" w:cs="Tahoma"/>
          <w:b/>
          <w:sz w:val="20"/>
          <w:lang w:val="en-CA"/>
        </w:rPr>
        <w:t xml:space="preserve">. </w:t>
      </w:r>
    </w:p>
    <w:p w:rsidR="00D824AB" w:rsidRDefault="00810CD6" w:rsidP="00D824AB">
      <w:pPr>
        <w:numPr>
          <w:ilvl w:val="0"/>
          <w:numId w:val="41"/>
        </w:numPr>
        <w:tabs>
          <w:tab w:val="clear" w:pos="720"/>
        </w:tabs>
        <w:ind w:left="468"/>
        <w:rPr>
          <w:rFonts w:ascii="Tahoma" w:hAnsi="Tahoma" w:cs="Tahoma"/>
          <w:b/>
          <w:sz w:val="20"/>
          <w:lang w:val="en-CA"/>
        </w:rPr>
      </w:pPr>
      <w:r w:rsidRPr="00A373DC">
        <w:rPr>
          <w:rFonts w:ascii="Tahoma" w:hAnsi="Tahoma" w:cs="Tahoma"/>
          <w:b/>
          <w:sz w:val="20"/>
          <w:highlight w:val="yellow"/>
          <w:lang w:val="en-CA"/>
        </w:rPr>
        <w:t xml:space="preserve">Only Word </w:t>
      </w:r>
      <w:r w:rsidR="00A373DC" w:rsidRPr="00A373DC">
        <w:rPr>
          <w:rFonts w:ascii="Tahoma" w:hAnsi="Tahoma" w:cs="Tahoma"/>
          <w:b/>
          <w:sz w:val="20"/>
          <w:highlight w:val="yellow"/>
          <w:lang w:val="en-CA"/>
        </w:rPr>
        <w:t>documents</w:t>
      </w:r>
      <w:r w:rsidRPr="00A373DC">
        <w:rPr>
          <w:rFonts w:ascii="Tahoma" w:hAnsi="Tahoma" w:cs="Tahoma"/>
          <w:b/>
          <w:sz w:val="20"/>
          <w:highlight w:val="yellow"/>
          <w:lang w:val="en-CA"/>
        </w:rPr>
        <w:t xml:space="preserve"> </w:t>
      </w:r>
      <w:r w:rsidR="005B2022">
        <w:rPr>
          <w:rFonts w:ascii="Tahoma" w:hAnsi="Tahoma" w:cs="Tahoma"/>
          <w:b/>
          <w:sz w:val="20"/>
          <w:highlight w:val="yellow"/>
          <w:lang w:val="en-CA"/>
        </w:rPr>
        <w:t>will</w:t>
      </w:r>
      <w:r w:rsidRPr="00A373DC">
        <w:rPr>
          <w:rFonts w:ascii="Tahoma" w:hAnsi="Tahoma" w:cs="Tahoma"/>
          <w:b/>
          <w:sz w:val="20"/>
          <w:highlight w:val="yellow"/>
          <w:lang w:val="en-CA"/>
        </w:rPr>
        <w:t xml:space="preserve"> be </w:t>
      </w:r>
      <w:r w:rsidR="00122CB4" w:rsidRPr="00A373DC">
        <w:rPr>
          <w:rFonts w:ascii="Tahoma" w:hAnsi="Tahoma" w:cs="Tahoma"/>
          <w:b/>
          <w:sz w:val="20"/>
          <w:highlight w:val="yellow"/>
          <w:lang w:val="en-CA"/>
        </w:rPr>
        <w:t xml:space="preserve">processed. </w:t>
      </w:r>
      <w:r w:rsidR="00A373DC" w:rsidRPr="00A373DC">
        <w:rPr>
          <w:rFonts w:ascii="Tahoma" w:hAnsi="Tahoma" w:cs="Tahoma"/>
          <w:b/>
          <w:sz w:val="20"/>
          <w:highlight w:val="yellow"/>
          <w:lang w:val="en-CA"/>
        </w:rPr>
        <w:t>Please provide PDF</w:t>
      </w:r>
      <w:r w:rsidR="004C23E6">
        <w:rPr>
          <w:rFonts w:ascii="Tahoma" w:hAnsi="Tahoma" w:cs="Tahoma"/>
          <w:b/>
          <w:sz w:val="20"/>
          <w:highlight w:val="yellow"/>
          <w:lang w:val="en-CA"/>
        </w:rPr>
        <w:t>’s</w:t>
      </w:r>
      <w:r w:rsidR="00A373DC" w:rsidRPr="00A373DC">
        <w:rPr>
          <w:rFonts w:ascii="Tahoma" w:hAnsi="Tahoma" w:cs="Tahoma"/>
          <w:b/>
          <w:sz w:val="20"/>
          <w:highlight w:val="yellow"/>
          <w:lang w:val="en-CA"/>
        </w:rPr>
        <w:t xml:space="preserve"> only as reference</w:t>
      </w:r>
      <w:r w:rsidR="00A373DC">
        <w:rPr>
          <w:rFonts w:ascii="Tahoma" w:hAnsi="Tahoma" w:cs="Tahoma"/>
          <w:b/>
          <w:sz w:val="20"/>
          <w:lang w:val="en-CA"/>
        </w:rPr>
        <w:t xml:space="preserve">. </w:t>
      </w: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866"/>
        <w:gridCol w:w="480"/>
        <w:gridCol w:w="100"/>
        <w:gridCol w:w="335"/>
        <w:gridCol w:w="390"/>
        <w:gridCol w:w="317"/>
        <w:gridCol w:w="341"/>
        <w:gridCol w:w="361"/>
        <w:gridCol w:w="378"/>
        <w:gridCol w:w="360"/>
        <w:gridCol w:w="42"/>
        <w:gridCol w:w="140"/>
        <w:gridCol w:w="640"/>
        <w:gridCol w:w="438"/>
        <w:gridCol w:w="629"/>
        <w:gridCol w:w="773"/>
        <w:gridCol w:w="841"/>
        <w:gridCol w:w="172"/>
        <w:gridCol w:w="83"/>
        <w:gridCol w:w="382"/>
        <w:gridCol w:w="169"/>
        <w:gridCol w:w="2260"/>
      </w:tblGrid>
      <w:tr w:rsidR="0079445A" w:rsidRPr="00F8520F" w:rsidTr="0019770C">
        <w:trPr>
          <w:jc w:val="center"/>
        </w:trPr>
        <w:tc>
          <w:tcPr>
            <w:tcW w:w="4794" w:type="dxa"/>
            <w:gridSpan w:val="11"/>
            <w:vMerge w:val="restart"/>
            <w:tcBorders>
              <w:top w:val="thinThickSmallGap" w:sz="12" w:space="0" w:color="auto"/>
            </w:tcBorders>
            <w:shd w:val="clear" w:color="auto" w:fill="auto"/>
          </w:tcPr>
          <w:p w:rsidR="0079445A" w:rsidRPr="00565313" w:rsidRDefault="0079445A" w:rsidP="0019770C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>W</w:t>
            </w:r>
            <w:r w:rsidR="001B0A77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>RHA</w:t>
            </w:r>
            <w:r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 xml:space="preserve"> Facility, Program, Service or Agency</w:t>
            </w:r>
            <w:r w:rsidR="006536E0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>:</w:t>
            </w:r>
            <w:r w:rsidR="00F33980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 xml:space="preserve">  </w:t>
            </w:r>
            <w:r w:rsidR="00F33980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br/>
            </w:r>
            <w:r w:rsidR="006830AF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830AF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instrText xml:space="preserve"> FORMTEXT </w:instrText>
            </w:r>
            <w:r w:rsidR="006830AF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</w:r>
            <w:r w:rsidR="006830AF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fldChar w:fldCharType="separate"/>
            </w:r>
            <w:r w:rsidR="000F6EA1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> </w:t>
            </w:r>
            <w:r w:rsidR="000F6EA1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> </w:t>
            </w:r>
            <w:r w:rsidR="000F6EA1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> </w:t>
            </w:r>
            <w:r w:rsidR="000F6EA1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> </w:t>
            </w:r>
            <w:r w:rsidR="000F6EA1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b/>
                <w:bCs/>
                <w:sz w:val="17"/>
                <w:szCs w:val="17"/>
                <w:lang w:val="en-CA"/>
              </w:rPr>
              <w:fldChar w:fldCharType="end"/>
            </w:r>
            <w:bookmarkEnd w:id="0"/>
          </w:p>
        </w:tc>
        <w:tc>
          <w:tcPr>
            <w:tcW w:w="6569" w:type="dxa"/>
            <w:gridSpan w:val="12"/>
            <w:tcBorders>
              <w:top w:val="thinThickSmallGap" w:sz="12" w:space="0" w:color="auto"/>
              <w:bottom w:val="nil"/>
            </w:tcBorders>
            <w:shd w:val="clear" w:color="auto" w:fill="auto"/>
          </w:tcPr>
          <w:p w:rsidR="0079445A" w:rsidRPr="00565313" w:rsidRDefault="0079445A" w:rsidP="000B15CC">
            <w:pPr>
              <w:tabs>
                <w:tab w:val="left" w:pos="4081"/>
              </w:tabs>
              <w:spacing w:before="60"/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sz w:val="20"/>
                <w:lang w:val="en-CA"/>
              </w:rPr>
              <w:t>Urgen</w:t>
            </w:r>
            <w:r w:rsidR="00571E5C" w:rsidRPr="00565313">
              <w:rPr>
                <w:rFonts w:ascii="Tahoma" w:hAnsi="Tahoma" w:cs="Tahoma"/>
                <w:b/>
                <w:sz w:val="20"/>
                <w:lang w:val="en-CA"/>
              </w:rPr>
              <w:t xml:space="preserve">t   </w:t>
            </w:r>
            <w:r w:rsidR="006830AF" w:rsidRPr="00565313">
              <w:rPr>
                <w:rFonts w:ascii="Tahoma" w:hAnsi="Tahoma" w:cs="Tahoma"/>
                <w:b/>
                <w:sz w:val="20"/>
                <w:lang w:val="en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60"/>
            <w:r w:rsidR="006830AF" w:rsidRPr="00565313">
              <w:rPr>
                <w:rFonts w:ascii="Tahoma" w:hAnsi="Tahoma" w:cs="Tahoma"/>
                <w:b/>
                <w:sz w:val="20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b/>
                <w:sz w:val="20"/>
                <w:lang w:val="en-CA"/>
              </w:rPr>
            </w:r>
            <w:r w:rsidR="00CF6BAD">
              <w:rPr>
                <w:rFonts w:ascii="Tahoma" w:hAnsi="Tahoma" w:cs="Tahoma"/>
                <w:b/>
                <w:sz w:val="20"/>
                <w:lang w:val="en-CA"/>
              </w:rPr>
              <w:fldChar w:fldCharType="separate"/>
            </w:r>
            <w:r w:rsidR="006830AF" w:rsidRPr="00565313">
              <w:rPr>
                <w:rFonts w:ascii="Tahoma" w:hAnsi="Tahoma" w:cs="Tahoma"/>
                <w:b/>
                <w:sz w:val="20"/>
                <w:lang w:val="en-CA"/>
              </w:rPr>
              <w:fldChar w:fldCharType="end"/>
            </w:r>
            <w:bookmarkEnd w:id="1"/>
            <w:r w:rsidR="00571E5C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571E5C" w:rsidRPr="00565313">
              <w:rPr>
                <w:rFonts w:ascii="Tahoma" w:hAnsi="Tahoma" w:cs="Tahoma"/>
                <w:b/>
                <w:sz w:val="20"/>
                <w:lang w:val="en-CA"/>
              </w:rPr>
              <w:t xml:space="preserve"> </w:t>
            </w:r>
            <w:proofErr w:type="gramStart"/>
            <w:r w:rsidR="00571E5C" w:rsidRPr="00565313">
              <w:rPr>
                <w:rFonts w:ascii="Tahoma" w:hAnsi="Tahoma" w:cs="Tahoma"/>
                <w:b/>
                <w:sz w:val="20"/>
                <w:lang w:val="en-CA"/>
              </w:rPr>
              <w:t xml:space="preserve">  </w:t>
            </w:r>
            <w:r w:rsidR="006B3C00" w:rsidRPr="00565313">
              <w:rPr>
                <w:rFonts w:ascii="Tahoma" w:hAnsi="Tahoma" w:cs="Tahoma"/>
                <w:b/>
                <w:sz w:val="20"/>
                <w:lang w:val="en-CA"/>
              </w:rPr>
              <w:t xml:space="preserve"> </w:t>
            </w:r>
            <w:r w:rsidR="006B3C00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(</w:t>
            </w:r>
            <w:proofErr w:type="gramEnd"/>
            <w:r w:rsidR="006B3C00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Please call </w:t>
            </w:r>
            <w:r w:rsidR="000B15CC">
              <w:rPr>
                <w:rFonts w:ascii="Tahoma" w:hAnsi="Tahoma" w:cs="Tahoma"/>
                <w:b/>
                <w:sz w:val="16"/>
                <w:szCs w:val="16"/>
                <w:lang w:val="en-CA"/>
              </w:rPr>
              <w:t>Francophone Health</w:t>
            </w:r>
            <w:r w:rsidR="006B3C00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: </w:t>
            </w:r>
            <w:r w:rsidR="002F6D38">
              <w:rPr>
                <w:rFonts w:ascii="Tahoma" w:hAnsi="Tahoma" w:cs="Tahoma"/>
                <w:b/>
                <w:sz w:val="16"/>
                <w:szCs w:val="16"/>
                <w:lang w:val="en-CA"/>
              </w:rPr>
              <w:t>431-276-8752</w:t>
            </w:r>
            <w:r w:rsidR="000B15CC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 or </w:t>
            </w:r>
            <w:r w:rsidR="000B15CC">
              <w:rPr>
                <w:rFonts w:ascii="Tahoma" w:hAnsi="Tahoma" w:cs="Tahoma"/>
                <w:b/>
                <w:sz w:val="16"/>
                <w:szCs w:val="16"/>
                <w:lang w:val="en-CA"/>
              </w:rPr>
              <w:br/>
            </w:r>
            <w:r w:rsidR="000B15CC">
              <w:rPr>
                <w:rFonts w:ascii="Tahoma" w:hAnsi="Tahoma" w:cs="Tahoma"/>
                <w:b/>
                <w:sz w:val="16"/>
                <w:szCs w:val="16"/>
                <w:lang w:val="en-CA"/>
              </w:rPr>
              <w:tab/>
              <w:t>431-276-8730</w:t>
            </w:r>
            <w:r w:rsidR="006B3C00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)</w:t>
            </w:r>
            <w:r w:rsidR="0019770C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 </w:t>
            </w:r>
          </w:p>
        </w:tc>
      </w:tr>
      <w:tr w:rsidR="0079445A" w:rsidRPr="00F8520F" w:rsidTr="000B15CC">
        <w:trPr>
          <w:trHeight w:val="80"/>
          <w:jc w:val="center"/>
        </w:trPr>
        <w:tc>
          <w:tcPr>
            <w:tcW w:w="4794" w:type="dxa"/>
            <w:gridSpan w:val="11"/>
            <w:vMerge/>
            <w:shd w:val="clear" w:color="auto" w:fill="auto"/>
          </w:tcPr>
          <w:p w:rsidR="0079445A" w:rsidRPr="00565313" w:rsidRDefault="0079445A" w:rsidP="007B1459">
            <w:pPr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</w:p>
        </w:tc>
        <w:tc>
          <w:tcPr>
            <w:tcW w:w="6569" w:type="dxa"/>
            <w:gridSpan w:val="12"/>
            <w:tcBorders>
              <w:top w:val="nil"/>
            </w:tcBorders>
            <w:shd w:val="clear" w:color="auto" w:fill="auto"/>
          </w:tcPr>
          <w:p w:rsidR="0079445A" w:rsidRPr="00565313" w:rsidRDefault="0079445A" w:rsidP="00FF1D79">
            <w:pPr>
              <w:rPr>
                <w:rFonts w:ascii="Tahoma" w:hAnsi="Tahoma" w:cs="Tahoma"/>
                <w:sz w:val="20"/>
                <w:u w:val="single"/>
                <w:lang w:val="en-CA"/>
              </w:rPr>
            </w:pPr>
          </w:p>
        </w:tc>
      </w:tr>
      <w:tr w:rsidR="001D0370" w:rsidRPr="001A1569" w:rsidTr="0019770C">
        <w:trPr>
          <w:trHeight w:val="533"/>
          <w:jc w:val="center"/>
        </w:trPr>
        <w:tc>
          <w:tcPr>
            <w:tcW w:w="3695" w:type="dxa"/>
            <w:gridSpan w:val="8"/>
            <w:tcBorders>
              <w:bottom w:val="thinThickSmallGap" w:sz="12" w:space="0" w:color="auto"/>
            </w:tcBorders>
            <w:shd w:val="clear" w:color="auto" w:fill="auto"/>
          </w:tcPr>
          <w:p w:rsidR="001D0370" w:rsidRPr="00565313" w:rsidRDefault="001D0370" w:rsidP="00565313">
            <w:pPr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Contact person: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</w:p>
          <w:p w:rsidR="001D0370" w:rsidRPr="00565313" w:rsidRDefault="006830AF" w:rsidP="00BB1E57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"/>
          </w:p>
        </w:tc>
        <w:tc>
          <w:tcPr>
            <w:tcW w:w="3761" w:type="dxa"/>
            <w:gridSpan w:val="9"/>
            <w:tcBorders>
              <w:bottom w:val="thinThickSmallGap" w:sz="12" w:space="0" w:color="auto"/>
            </w:tcBorders>
            <w:shd w:val="clear" w:color="auto" w:fill="auto"/>
          </w:tcPr>
          <w:p w:rsidR="001D0370" w:rsidRPr="00565313" w:rsidRDefault="001D0370" w:rsidP="00565313">
            <w:pPr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Tel. No:                                  Extension:</w:t>
            </w:r>
          </w:p>
          <w:p w:rsidR="001D0370" w:rsidRPr="00565313" w:rsidRDefault="001D0370" w:rsidP="00565313">
            <w:pPr>
              <w:tabs>
                <w:tab w:val="left" w:pos="2281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lang w:val="en-CA"/>
              </w:rPr>
              <w:t>(</w:t>
            </w:r>
            <w:r w:rsidR="00142040" w:rsidRPr="00565313">
              <w:rPr>
                <w:rFonts w:ascii="Tahoma" w:hAnsi="Tahoma" w:cs="Tahoma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2040" w:rsidRPr="00565313">
              <w:rPr>
                <w:rFonts w:ascii="Tahoma" w:hAnsi="Tahoma" w:cs="Tahoma"/>
                <w:lang w:val="en-CA"/>
              </w:rPr>
              <w:instrText xml:space="preserve"> FORMTEXT </w:instrText>
            </w:r>
            <w:r w:rsidR="00142040" w:rsidRPr="00565313">
              <w:rPr>
                <w:rFonts w:ascii="Tahoma" w:hAnsi="Tahoma" w:cs="Tahoma"/>
                <w:lang w:val="en-CA"/>
              </w:rPr>
            </w:r>
            <w:r w:rsidR="00142040" w:rsidRPr="00565313">
              <w:rPr>
                <w:rFonts w:ascii="Tahoma" w:hAnsi="Tahoma" w:cs="Tahoma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142040" w:rsidRPr="00565313">
              <w:rPr>
                <w:rFonts w:ascii="Tahoma" w:hAnsi="Tahoma" w:cs="Tahoma"/>
                <w:lang w:val="en-CA"/>
              </w:rPr>
              <w:fldChar w:fldCharType="end"/>
            </w:r>
            <w:r w:rsidRPr="00565313">
              <w:rPr>
                <w:rFonts w:ascii="Tahoma" w:hAnsi="Tahoma" w:cs="Tahoma"/>
                <w:lang w:val="en-CA"/>
              </w:rPr>
              <w:t xml:space="preserve">) </w:t>
            </w:r>
            <w:bookmarkStart w:id="3" w:name="Text47"/>
            <w:r w:rsidR="00F270AC" w:rsidRPr="00565313">
              <w:rPr>
                <w:rFonts w:ascii="Tahoma" w:hAnsi="Tahoma" w:cs="Tahoma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70AC" w:rsidRPr="00565313">
              <w:rPr>
                <w:rFonts w:ascii="Tahoma" w:hAnsi="Tahoma" w:cs="Tahoma"/>
                <w:lang w:val="en-CA"/>
              </w:rPr>
              <w:instrText xml:space="preserve"> FORMTEXT </w:instrText>
            </w:r>
            <w:r w:rsidR="00F270AC" w:rsidRPr="00565313">
              <w:rPr>
                <w:rFonts w:ascii="Tahoma" w:hAnsi="Tahoma" w:cs="Tahoma"/>
                <w:lang w:val="en-CA"/>
              </w:rPr>
            </w:r>
            <w:r w:rsidR="00F270AC" w:rsidRPr="00565313">
              <w:rPr>
                <w:rFonts w:ascii="Tahoma" w:hAnsi="Tahoma" w:cs="Tahoma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F270AC" w:rsidRPr="00565313">
              <w:rPr>
                <w:rFonts w:ascii="Tahoma" w:hAnsi="Tahoma" w:cs="Tahoma"/>
                <w:lang w:val="en-CA"/>
              </w:rPr>
              <w:fldChar w:fldCharType="end"/>
            </w:r>
            <w:bookmarkEnd w:id="3"/>
            <w:r w:rsidR="00F270AC" w:rsidRPr="00565313">
              <w:rPr>
                <w:rFonts w:ascii="Tahoma" w:hAnsi="Tahoma" w:cs="Tahoma"/>
                <w:lang w:val="en-CA"/>
              </w:rPr>
              <w:t>/</w:t>
            </w:r>
            <w:bookmarkStart w:id="4" w:name="Text49"/>
            <w:r w:rsidR="00F270AC" w:rsidRPr="00565313">
              <w:rPr>
                <w:rFonts w:ascii="Tahoma" w:hAnsi="Tahoma" w:cs="Tahoma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270AC" w:rsidRPr="00565313">
              <w:rPr>
                <w:rFonts w:ascii="Tahoma" w:hAnsi="Tahoma" w:cs="Tahoma"/>
                <w:lang w:val="en-CA"/>
              </w:rPr>
              <w:instrText xml:space="preserve"> FORMTEXT </w:instrText>
            </w:r>
            <w:r w:rsidR="00F270AC" w:rsidRPr="00565313">
              <w:rPr>
                <w:rFonts w:ascii="Tahoma" w:hAnsi="Tahoma" w:cs="Tahoma"/>
                <w:lang w:val="en-CA"/>
              </w:rPr>
            </w:r>
            <w:r w:rsidR="00F270AC" w:rsidRPr="00565313">
              <w:rPr>
                <w:rFonts w:ascii="Tahoma" w:hAnsi="Tahoma" w:cs="Tahoma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AB6C19">
              <w:rPr>
                <w:rFonts w:ascii="Tahoma" w:hAnsi="Tahoma" w:cs="Tahoma"/>
                <w:lang w:val="en-CA"/>
              </w:rPr>
              <w:t> </w:t>
            </w:r>
            <w:r w:rsidR="00F270AC" w:rsidRPr="00565313">
              <w:rPr>
                <w:rFonts w:ascii="Tahoma" w:hAnsi="Tahoma" w:cs="Tahoma"/>
                <w:lang w:val="en-CA"/>
              </w:rPr>
              <w:fldChar w:fldCharType="end"/>
            </w:r>
            <w:bookmarkEnd w:id="4"/>
            <w:r w:rsidR="009A4473" w:rsidRPr="00565313">
              <w:rPr>
                <w:rFonts w:ascii="Tahoma" w:hAnsi="Tahoma" w:cs="Tahoma"/>
                <w:lang w:val="en-CA"/>
              </w:rPr>
              <w:tab/>
            </w:r>
            <w:r w:rsidR="009A4473" w:rsidRPr="00565313">
              <w:rPr>
                <w:rFonts w:ascii="Tahoma" w:hAnsi="Tahoma" w:cs="Tahoma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="009A4473" w:rsidRPr="00565313">
              <w:rPr>
                <w:rFonts w:ascii="Tahoma" w:hAnsi="Tahoma" w:cs="Tahoma"/>
                <w:lang w:val="en-CA"/>
              </w:rPr>
              <w:instrText xml:space="preserve"> FORMTEXT </w:instrText>
            </w:r>
            <w:r w:rsidR="009A4473" w:rsidRPr="00565313">
              <w:rPr>
                <w:rFonts w:ascii="Tahoma" w:hAnsi="Tahoma" w:cs="Tahoma"/>
                <w:lang w:val="en-CA"/>
              </w:rPr>
            </w:r>
            <w:r w:rsidR="009A4473" w:rsidRPr="00565313">
              <w:rPr>
                <w:rFonts w:ascii="Tahoma" w:hAnsi="Tahoma" w:cs="Tahoma"/>
                <w:lang w:val="en-CA"/>
              </w:rPr>
              <w:fldChar w:fldCharType="separate"/>
            </w:r>
            <w:r w:rsidR="009A4473" w:rsidRPr="00565313">
              <w:rPr>
                <w:rFonts w:ascii="Tahoma" w:hAnsi="Tahoma" w:cs="Tahoma"/>
                <w:noProof/>
                <w:lang w:val="en-CA"/>
              </w:rPr>
              <w:t> </w:t>
            </w:r>
            <w:r w:rsidR="009A4473" w:rsidRPr="00565313">
              <w:rPr>
                <w:rFonts w:ascii="Tahoma" w:hAnsi="Tahoma" w:cs="Tahoma"/>
                <w:noProof/>
                <w:lang w:val="en-CA"/>
              </w:rPr>
              <w:t> </w:t>
            </w:r>
            <w:r w:rsidR="009A4473" w:rsidRPr="00565313">
              <w:rPr>
                <w:rFonts w:ascii="Tahoma" w:hAnsi="Tahoma" w:cs="Tahoma"/>
                <w:noProof/>
                <w:lang w:val="en-CA"/>
              </w:rPr>
              <w:t> </w:t>
            </w:r>
            <w:r w:rsidR="009A4473" w:rsidRPr="00565313">
              <w:rPr>
                <w:rFonts w:ascii="Tahoma" w:hAnsi="Tahoma" w:cs="Tahoma"/>
                <w:noProof/>
                <w:lang w:val="en-CA"/>
              </w:rPr>
              <w:t> </w:t>
            </w:r>
            <w:r w:rsidR="009A4473" w:rsidRPr="00565313">
              <w:rPr>
                <w:rFonts w:ascii="Tahoma" w:hAnsi="Tahoma" w:cs="Tahoma"/>
                <w:noProof/>
                <w:lang w:val="en-CA"/>
              </w:rPr>
              <w:t> </w:t>
            </w:r>
            <w:r w:rsidR="009A4473" w:rsidRPr="00565313">
              <w:rPr>
                <w:rFonts w:ascii="Tahoma" w:hAnsi="Tahoma" w:cs="Tahoma"/>
                <w:lang w:val="en-CA"/>
              </w:rPr>
              <w:fldChar w:fldCharType="end"/>
            </w:r>
            <w:bookmarkEnd w:id="5"/>
          </w:p>
        </w:tc>
        <w:tc>
          <w:tcPr>
            <w:tcW w:w="3907" w:type="dxa"/>
            <w:gridSpan w:val="6"/>
            <w:tcBorders>
              <w:bottom w:val="thinThickSmallGap" w:sz="12" w:space="0" w:color="auto"/>
            </w:tcBorders>
            <w:shd w:val="clear" w:color="auto" w:fill="auto"/>
          </w:tcPr>
          <w:p w:rsidR="001D0370" w:rsidRPr="001A1569" w:rsidRDefault="001D0370" w:rsidP="004D23E5">
            <w:pPr>
              <w:rPr>
                <w:rFonts w:ascii="Tahoma" w:hAnsi="Tahoma" w:cs="Tahoma"/>
                <w:sz w:val="16"/>
                <w:szCs w:val="16"/>
              </w:rPr>
            </w:pPr>
            <w:r w:rsidRPr="001A1569">
              <w:rPr>
                <w:rFonts w:ascii="Tahoma" w:hAnsi="Tahoma" w:cs="Tahoma"/>
                <w:sz w:val="16"/>
                <w:szCs w:val="16"/>
              </w:rPr>
              <w:t>E-mail address:</w:t>
            </w:r>
          </w:p>
          <w:p w:rsidR="00571E5C" w:rsidRPr="001A1569" w:rsidRDefault="00F33980" w:rsidP="00BB1E57">
            <w:pPr>
              <w:rPr>
                <w:rFonts w:ascii="Tahoma" w:hAnsi="Tahoma" w:cs="Tahoma"/>
                <w:sz w:val="16"/>
                <w:szCs w:val="16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1A1569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6"/>
          </w:p>
        </w:tc>
      </w:tr>
      <w:tr w:rsidR="004D23E5" w:rsidRPr="00565313" w:rsidTr="0019770C">
        <w:trPr>
          <w:jc w:val="center"/>
        </w:trPr>
        <w:tc>
          <w:tcPr>
            <w:tcW w:w="6683" w:type="dxa"/>
            <w:gridSpan w:val="16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4D23E5" w:rsidRPr="00565313" w:rsidRDefault="004D23E5" w:rsidP="00565313">
            <w:pPr>
              <w:pStyle w:val="Heading5"/>
              <w:spacing w:before="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Document Title or Description</w:t>
            </w:r>
            <w:r w:rsidR="006536E0" w:rsidRPr="00565313">
              <w:rPr>
                <w:rFonts w:ascii="Tahoma" w:hAnsi="Tahoma" w:cs="Tahoma"/>
                <w:sz w:val="16"/>
                <w:szCs w:val="16"/>
                <w:lang w:val="en-CA"/>
              </w:rPr>
              <w:t>:</w:t>
            </w:r>
          </w:p>
          <w:p w:rsidR="004D23E5" w:rsidRPr="00565313" w:rsidRDefault="006830AF" w:rsidP="00BB1E57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7"/>
          </w:p>
        </w:tc>
        <w:tc>
          <w:tcPr>
            <w:tcW w:w="2420" w:type="dxa"/>
            <w:gridSpan w:val="6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3E5" w:rsidRPr="00565313" w:rsidRDefault="004D23E5" w:rsidP="004D23E5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bookmarkStart w:id="8" w:name="Check36"/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8"/>
            <w:r w:rsidR="00247029" w:rsidRPr="00565313">
              <w:rPr>
                <w:rFonts w:ascii="Tahoma" w:hAnsi="Tahoma" w:cs="Tahoma"/>
                <w:szCs w:val="24"/>
                <w:lang w:val="en-CA"/>
              </w:rPr>
              <w:t xml:space="preserve">  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English </w:t>
            </w:r>
            <w:r w:rsidR="00334C15" w:rsidRPr="00565313">
              <w:rPr>
                <w:rFonts w:ascii="Tahoma" w:hAnsi="Tahoma" w:cs="Tahoma"/>
                <w:sz w:val="16"/>
                <w:szCs w:val="16"/>
                <w:lang w:val="en-CA"/>
              </w:rPr>
              <w:t>to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French</w:t>
            </w:r>
          </w:p>
        </w:tc>
        <w:bookmarkStart w:id="9" w:name="Check37"/>
        <w:tc>
          <w:tcPr>
            <w:tcW w:w="226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3E5" w:rsidRPr="00565313" w:rsidRDefault="005B485E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9"/>
            <w:r w:rsidR="004D23E5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French </w:t>
            </w:r>
            <w:r w:rsidR="00334C15" w:rsidRPr="00565313">
              <w:rPr>
                <w:rFonts w:ascii="Tahoma" w:hAnsi="Tahoma" w:cs="Tahoma"/>
                <w:sz w:val="16"/>
                <w:szCs w:val="16"/>
                <w:lang w:val="en-CA"/>
              </w:rPr>
              <w:t>to</w:t>
            </w:r>
            <w:r w:rsidR="004D23E5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English</w:t>
            </w:r>
          </w:p>
        </w:tc>
      </w:tr>
      <w:tr w:rsidR="001C2F86" w:rsidRPr="00F8520F" w:rsidTr="0019770C">
        <w:trPr>
          <w:trHeight w:val="341"/>
          <w:jc w:val="center"/>
        </w:trPr>
        <w:tc>
          <w:tcPr>
            <w:tcW w:w="6683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F86" w:rsidRDefault="00F8520F" w:rsidP="001C2F86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CA"/>
              </w:rPr>
              <w:t>Document usage</w:t>
            </w: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:  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</w:t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t>Paper</w:t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</w:t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t>Online</w:t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bookmarkStart w:id="10" w:name="_GoBack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10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</w:t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t>Both</w:t>
            </w:r>
          </w:p>
          <w:p w:rsidR="00F8520F" w:rsidRDefault="00F8520F" w:rsidP="001C2F86">
            <w:pPr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</w:p>
          <w:p w:rsidR="00F8520F" w:rsidRPr="00565313" w:rsidRDefault="00F8520F" w:rsidP="001C2F86">
            <w:pPr>
              <w:rPr>
                <w:b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Type of document:  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F86" w:rsidRPr="00565313" w:rsidRDefault="001C2F86" w:rsidP="00664AE0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28"/>
                <w:szCs w:val="28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highlight w:val="yellow"/>
                <w:lang w:val="en-CA"/>
              </w:rPr>
              <w:t>Number of Words</w:t>
            </w:r>
            <w:r w:rsidR="00540BD9" w:rsidRPr="00565313">
              <w:rPr>
                <w:rFonts w:ascii="Tahoma" w:hAnsi="Tahoma" w:cs="Tahoma"/>
                <w:b/>
                <w:sz w:val="16"/>
                <w:szCs w:val="16"/>
                <w:highlight w:val="yellow"/>
                <w:lang w:val="en-CA"/>
              </w:rPr>
              <w:t xml:space="preserve"> to be translated</w:t>
            </w: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  </w:t>
            </w: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fldChar w:fldCharType="end"/>
            </w:r>
            <w:bookmarkEnd w:id="11"/>
          </w:p>
        </w:tc>
      </w:tr>
      <w:tr w:rsidR="00317916" w:rsidRPr="00565313" w:rsidTr="0019770C">
        <w:trPr>
          <w:jc w:val="center"/>
        </w:trPr>
        <w:tc>
          <w:tcPr>
            <w:tcW w:w="231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916" w:rsidRPr="00565313" w:rsidRDefault="00317916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           </w:t>
            </w:r>
          </w:p>
          <w:bookmarkStart w:id="12" w:name="Check29"/>
          <w:p w:rsidR="00317916" w:rsidRPr="00565313" w:rsidRDefault="005B485E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12"/>
            <w:r w:rsidR="00247029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317916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B740D8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317916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Form </w:t>
            </w:r>
          </w:p>
        </w:tc>
        <w:tc>
          <w:tcPr>
            <w:tcW w:w="2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16" w:rsidRPr="00565313" w:rsidRDefault="00317916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</w:p>
          <w:p w:rsidR="00317916" w:rsidRPr="00565313" w:rsidRDefault="00317916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   </w:t>
            </w:r>
            <w:bookmarkStart w:id="13" w:name="Check31"/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13"/>
            <w:r w:rsidR="00247029" w:rsidRPr="00565313">
              <w:rPr>
                <w:rFonts w:ascii="Tahoma" w:hAnsi="Tahoma" w:cs="Tahoma"/>
                <w:szCs w:val="24"/>
                <w:lang w:val="en-CA"/>
              </w:rPr>
              <w:t xml:space="preserve">  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Public notice</w:t>
            </w:r>
          </w:p>
        </w:tc>
        <w:tc>
          <w:tcPr>
            <w:tcW w:w="3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916" w:rsidRPr="00565313" w:rsidRDefault="00317916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</w:p>
          <w:bookmarkStart w:id="14" w:name="Check33"/>
          <w:p w:rsidR="00317916" w:rsidRPr="00565313" w:rsidRDefault="005B485E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bookmarkEnd w:id="14"/>
            <w:r w:rsidR="00247029" w:rsidRPr="00565313">
              <w:rPr>
                <w:rFonts w:ascii="Tahoma" w:hAnsi="Tahoma" w:cs="Tahoma"/>
                <w:szCs w:val="24"/>
                <w:lang w:val="en-CA"/>
              </w:rPr>
              <w:t xml:space="preserve"> </w:t>
            </w:r>
            <w:r w:rsidR="00416DFF" w:rsidRPr="00565313">
              <w:rPr>
                <w:rFonts w:ascii="Tahoma" w:hAnsi="Tahoma" w:cs="Tahoma"/>
                <w:szCs w:val="24"/>
                <w:lang w:val="en-CA"/>
              </w:rPr>
              <w:t xml:space="preserve"> </w:t>
            </w:r>
            <w:r w:rsidR="00B740D8" w:rsidRPr="00565313">
              <w:rPr>
                <w:rFonts w:ascii="Tahoma" w:hAnsi="Tahoma" w:cs="Tahoma"/>
                <w:szCs w:val="24"/>
                <w:lang w:val="en-CA"/>
              </w:rPr>
              <w:t xml:space="preserve"> </w:t>
            </w:r>
            <w:r w:rsidR="00317916" w:rsidRPr="00565313">
              <w:rPr>
                <w:rFonts w:ascii="Tahoma" w:hAnsi="Tahoma" w:cs="Tahoma"/>
                <w:sz w:val="16"/>
                <w:szCs w:val="16"/>
                <w:lang w:val="en-CA"/>
              </w:rPr>
              <w:t>Patient/client education material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7916" w:rsidRPr="00565313" w:rsidRDefault="00317916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</w:p>
          <w:p w:rsidR="00317916" w:rsidRPr="00565313" w:rsidRDefault="00317916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bookmarkStart w:id="15" w:name="Check35"/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15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Staff education material</w:t>
            </w:r>
          </w:p>
        </w:tc>
      </w:tr>
      <w:bookmarkStart w:id="16" w:name="Check30"/>
      <w:tr w:rsidR="0061150F" w:rsidRPr="00565313" w:rsidTr="0019770C">
        <w:trPr>
          <w:trHeight w:val="367"/>
          <w:jc w:val="center"/>
        </w:trPr>
        <w:tc>
          <w:tcPr>
            <w:tcW w:w="231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150F" w:rsidRPr="00565313" w:rsidRDefault="005B485E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16"/>
            <w:r w:rsidR="0061150F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Job posting</w:t>
            </w:r>
          </w:p>
        </w:tc>
        <w:tc>
          <w:tcPr>
            <w:tcW w:w="2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150F" w:rsidRPr="00565313" w:rsidRDefault="0061150F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Cs w:val="24"/>
                <w:lang w:val="en-CA"/>
              </w:rPr>
              <w:t xml:space="preserve">    </w:t>
            </w:r>
            <w:bookmarkStart w:id="17" w:name="Check32"/>
            <w:r w:rsidR="005B485E" w:rsidRPr="00565313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bookmarkEnd w:id="17"/>
            <w:r w:rsidRPr="00565313">
              <w:rPr>
                <w:rFonts w:ascii="Tahoma" w:hAnsi="Tahoma" w:cs="Tahoma"/>
                <w:szCs w:val="24"/>
                <w:lang w:val="en-CA"/>
              </w:rPr>
              <w:t xml:space="preserve"> 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Advertising</w:t>
            </w:r>
          </w:p>
        </w:tc>
        <w:tc>
          <w:tcPr>
            <w:tcW w:w="6387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86994" w:rsidRPr="00565313" w:rsidRDefault="00886994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  <w:bookmarkStart w:id="18" w:name="Check9"/>
          </w:p>
          <w:bookmarkStart w:id="19" w:name="Check34"/>
          <w:bookmarkEnd w:id="18"/>
          <w:p w:rsidR="0061150F" w:rsidRPr="00565313" w:rsidRDefault="005B485E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noProof/>
                <w:sz w:val="16"/>
                <w:szCs w:val="16"/>
                <w:u w:val="single"/>
                <w:lang w:val="en-CA" w:eastAsia="en-US"/>
              </w:rPr>
            </w:pPr>
            <w:r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CF6BAD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</w:r>
            <w:r w:rsidR="00CF6BAD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fldChar w:fldCharType="separate"/>
            </w:r>
            <w:r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fldChar w:fldCharType="end"/>
            </w:r>
            <w:bookmarkEnd w:id="19"/>
            <w:r w:rsidR="0061150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t xml:space="preserve">   Othe</w:t>
            </w:r>
            <w:r w:rsidR="00484AFA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t>r:</w:t>
            </w:r>
            <w:r w:rsidR="002D1A32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t xml:space="preserve"> 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instrText xml:space="preserve"> FORMTEXT </w:instrTex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fldChar w:fldCharType="separate"/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 w:eastAsia="en-US"/>
              </w:rPr>
              <w:fldChar w:fldCharType="end"/>
            </w:r>
            <w:bookmarkEnd w:id="20"/>
          </w:p>
        </w:tc>
      </w:tr>
      <w:tr w:rsidR="00A06E4F" w:rsidRPr="00F8520F" w:rsidTr="007D2C9A">
        <w:trPr>
          <w:trHeight w:val="602"/>
          <w:jc w:val="center"/>
        </w:trPr>
        <w:tc>
          <w:tcPr>
            <w:tcW w:w="11363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40EB" w:rsidRDefault="007D2C9A" w:rsidP="00C740EB">
            <w:pPr>
              <w:tabs>
                <w:tab w:val="left" w:pos="3840"/>
                <w:tab w:val="left" w:pos="6000"/>
              </w:tabs>
              <w:spacing w:before="120" w:after="120"/>
              <w:rPr>
                <w:rFonts w:ascii="Tahoma" w:hAnsi="Tahoma" w:cs="Tahoma"/>
                <w:b/>
                <w:noProof/>
                <w:szCs w:val="24"/>
                <w:lang w:val="en-CA"/>
              </w:rPr>
            </w:pPr>
            <w:r>
              <w:rPr>
                <w:rFonts w:ascii="Tahoma" w:hAnsi="Tahoma" w:cs="Tahoma"/>
                <w:b/>
                <w:noProof/>
                <w:szCs w:val="24"/>
                <w:lang w:val="en-CA"/>
              </w:rPr>
              <w:t>Will your document have a</w:t>
            </w:r>
            <w:r w:rsidR="00C740EB">
              <w:rPr>
                <w:rFonts w:ascii="Tahoma" w:hAnsi="Tahoma" w:cs="Tahoma"/>
                <w:b/>
                <w:noProof/>
                <w:szCs w:val="24"/>
                <w:lang w:val="en-CA"/>
              </w:rPr>
              <w:tab/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t xml:space="preserve"> WRHA </w:t>
            </w:r>
            <w:r w:rsidR="00C740EB">
              <w:rPr>
                <w:rFonts w:ascii="Tahoma" w:hAnsi="Tahoma" w:cs="Tahoma"/>
                <w:szCs w:val="24"/>
                <w:lang w:val="en-CA"/>
              </w:rPr>
              <w:t xml:space="preserve">LOGO      </w:t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t xml:space="preserve"> SHARED </w:t>
            </w:r>
            <w:r w:rsidR="00C740EB">
              <w:rPr>
                <w:rFonts w:ascii="Tahoma" w:hAnsi="Tahoma" w:cs="Tahoma"/>
                <w:szCs w:val="24"/>
                <w:lang w:val="en-CA"/>
              </w:rPr>
              <w:t>HEALTH LOGO</w:t>
            </w:r>
            <w:r w:rsidR="00C740EB">
              <w:rPr>
                <w:rFonts w:ascii="Tahoma" w:hAnsi="Tahoma" w:cs="Tahoma"/>
                <w:szCs w:val="24"/>
                <w:lang w:val="en-CA"/>
              </w:rPr>
              <w:tab/>
            </w:r>
            <w:r w:rsidR="00C740EB">
              <w:rPr>
                <w:rFonts w:ascii="Tahoma" w:hAnsi="Tahoma" w:cs="Tahoma"/>
                <w:szCs w:val="24"/>
                <w:lang w:val="en-CA"/>
              </w:rPr>
              <w:tab/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="00C740EB" w:rsidRPr="00A06E4F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r w:rsidR="00C740EB">
              <w:rPr>
                <w:rFonts w:ascii="Tahoma" w:hAnsi="Tahoma" w:cs="Tahoma"/>
                <w:szCs w:val="24"/>
                <w:lang w:val="en-CA"/>
              </w:rPr>
              <w:t xml:space="preserve"> BOTH</w:t>
            </w:r>
          </w:p>
          <w:p w:rsidR="00A06E4F" w:rsidRPr="00A06E4F" w:rsidRDefault="00C740EB" w:rsidP="00C740EB">
            <w:pPr>
              <w:tabs>
                <w:tab w:val="left" w:pos="3840"/>
                <w:tab w:val="left" w:pos="6000"/>
              </w:tabs>
              <w:spacing w:before="120" w:after="120"/>
              <w:rPr>
                <w:rFonts w:ascii="Tahoma" w:hAnsi="Tahoma" w:cs="Tahoma"/>
                <w:b/>
                <w:noProof/>
                <w:szCs w:val="24"/>
                <w:lang w:val="en-CA"/>
              </w:rPr>
            </w:pPr>
            <w:r>
              <w:rPr>
                <w:rFonts w:ascii="Tahoma" w:hAnsi="Tahoma" w:cs="Tahoma"/>
                <w:b/>
                <w:noProof/>
                <w:szCs w:val="24"/>
                <w:lang w:val="en-CA"/>
              </w:rPr>
              <w:t>Who authored your document</w:t>
            </w:r>
            <w:r>
              <w:rPr>
                <w:rFonts w:ascii="Tahoma" w:hAnsi="Tahoma" w:cs="Tahoma"/>
                <w:b/>
                <w:noProof/>
                <w:szCs w:val="24"/>
                <w:lang w:val="en-CA"/>
              </w:rPr>
              <w:tab/>
            </w:r>
            <w:r w:rsidRPr="00A06E4F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06E4F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Pr="00A06E4F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r>
              <w:rPr>
                <w:rFonts w:ascii="Tahoma" w:hAnsi="Tahoma" w:cs="Tahoma"/>
                <w:b/>
                <w:noProof/>
                <w:szCs w:val="24"/>
                <w:lang w:val="en-CA"/>
              </w:rPr>
              <w:t xml:space="preserve"> </w:t>
            </w:r>
            <w:r w:rsidRPr="00C740EB">
              <w:rPr>
                <w:rFonts w:ascii="Tahoma" w:hAnsi="Tahoma" w:cs="Tahoma"/>
                <w:noProof/>
                <w:szCs w:val="24"/>
                <w:lang w:val="en-CA"/>
              </w:rPr>
              <w:t xml:space="preserve">WRHA </w:t>
            </w:r>
            <w:r>
              <w:rPr>
                <w:rFonts w:ascii="Tahoma" w:hAnsi="Tahoma" w:cs="Tahoma"/>
                <w:noProof/>
                <w:szCs w:val="24"/>
                <w:lang w:val="en-CA"/>
              </w:rPr>
              <w:tab/>
            </w:r>
            <w:r w:rsidRPr="00A06E4F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06E4F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Pr="00A06E4F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r>
              <w:rPr>
                <w:rFonts w:ascii="Tahoma" w:hAnsi="Tahoma" w:cs="Tahoma"/>
                <w:szCs w:val="24"/>
                <w:lang w:val="en-CA"/>
              </w:rPr>
              <w:t xml:space="preserve"> </w:t>
            </w:r>
            <w:r>
              <w:rPr>
                <w:rFonts w:ascii="Tahoma" w:hAnsi="Tahoma" w:cs="Tahoma"/>
                <w:noProof/>
                <w:szCs w:val="24"/>
                <w:lang w:val="en-CA"/>
              </w:rPr>
              <w:t>SHARED HEALTH</w:t>
            </w:r>
            <w:r>
              <w:rPr>
                <w:rFonts w:ascii="Tahoma" w:hAnsi="Tahoma" w:cs="Tahoma"/>
                <w:b/>
                <w:noProof/>
                <w:szCs w:val="24"/>
                <w:lang w:val="en-CA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Cs w:val="24"/>
                <w:lang w:val="en-CA"/>
              </w:rPr>
              <w:tab/>
            </w:r>
            <w:r>
              <w:rPr>
                <w:rFonts w:ascii="Tahoma" w:hAnsi="Tahoma" w:cs="Tahoma"/>
                <w:b/>
                <w:noProof/>
                <w:szCs w:val="24"/>
                <w:lang w:val="en-CA"/>
              </w:rPr>
              <w:tab/>
            </w:r>
            <w:r>
              <w:rPr>
                <w:rFonts w:ascii="Tahoma" w:hAnsi="Tahoma" w:cs="Tahoma"/>
                <w:b/>
                <w:noProof/>
                <w:szCs w:val="24"/>
                <w:lang w:val="en-CA"/>
              </w:rPr>
              <w:tab/>
            </w:r>
            <w:r w:rsidRPr="00A06E4F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06E4F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Pr="00A06E4F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r>
              <w:rPr>
                <w:rFonts w:ascii="Tahoma" w:hAnsi="Tahoma" w:cs="Tahoma"/>
                <w:szCs w:val="24"/>
                <w:lang w:val="en-CA"/>
              </w:rPr>
              <w:t xml:space="preserve"> BOTH</w:t>
            </w:r>
          </w:p>
        </w:tc>
      </w:tr>
      <w:tr w:rsidR="001F121F" w:rsidRPr="00565313" w:rsidTr="0019770C">
        <w:trPr>
          <w:jc w:val="center"/>
        </w:trPr>
        <w:tc>
          <w:tcPr>
            <w:tcW w:w="11363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121F" w:rsidRPr="00565313" w:rsidRDefault="001F121F" w:rsidP="007B416D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noProof/>
                <w:sz w:val="16"/>
                <w:szCs w:val="16"/>
                <w:lang w:val="en-CA"/>
              </w:rPr>
              <w:t>Target Group:</w:t>
            </w:r>
          </w:p>
        </w:tc>
      </w:tr>
      <w:tr w:rsidR="001F121F" w:rsidRPr="00565313" w:rsidTr="0019770C">
        <w:trPr>
          <w:jc w:val="center"/>
        </w:trPr>
        <w:tc>
          <w:tcPr>
            <w:tcW w:w="22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21F" w:rsidRPr="00565313" w:rsidRDefault="001F121F" w:rsidP="007B416D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 xml:space="preserve">   </w:t>
            </w:r>
            <w:bookmarkStart w:id="21" w:name="Check40"/>
            <w:r w:rsidR="005B485E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noProof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fldChar w:fldCharType="end"/>
            </w:r>
            <w:bookmarkEnd w:id="21"/>
            <w:r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 xml:space="preserve">   General public</w:t>
            </w:r>
          </w:p>
        </w:tc>
        <w:tc>
          <w:tcPr>
            <w:tcW w:w="2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21F" w:rsidRPr="00565313" w:rsidRDefault="001F121F" w:rsidP="007B416D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bookmarkStart w:id="22" w:name="Check41"/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2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Seniors</w:t>
            </w:r>
          </w:p>
        </w:tc>
        <w:bookmarkStart w:id="23" w:name="Check42"/>
        <w:tc>
          <w:tcPr>
            <w:tcW w:w="2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21F" w:rsidRPr="00565313" w:rsidRDefault="005B485E" w:rsidP="007B416D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3"/>
            <w:r w:rsidR="001F121F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Adults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21F" w:rsidRPr="00565313" w:rsidRDefault="001F121F" w:rsidP="007B416D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</w:t>
            </w:r>
            <w:bookmarkStart w:id="24" w:name="Check43"/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4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Youth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21F" w:rsidRPr="00565313" w:rsidRDefault="001F121F" w:rsidP="007B416D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bookmarkStart w:id="25" w:name="Check44"/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5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Children</w:t>
            </w:r>
          </w:p>
        </w:tc>
      </w:tr>
      <w:tr w:rsidR="00670C90" w:rsidRPr="00565313" w:rsidTr="0019770C">
        <w:trPr>
          <w:jc w:val="center"/>
        </w:trPr>
        <w:tc>
          <w:tcPr>
            <w:tcW w:w="6054" w:type="dxa"/>
            <w:gridSpan w:val="1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0C90" w:rsidRPr="00565313" w:rsidRDefault="00670C90" w:rsidP="00565313">
            <w:pPr>
              <w:pStyle w:val="Heading5"/>
              <w:spacing w:before="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Is this a final document?</w:t>
            </w:r>
          </w:p>
          <w:p w:rsidR="00670C90" w:rsidRPr="0019770C" w:rsidRDefault="00670C90" w:rsidP="006C17C9">
            <w:pPr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  <w:r w:rsidRPr="0019770C">
              <w:rPr>
                <w:rFonts w:ascii="Tahoma" w:hAnsi="Tahoma" w:cs="Tahoma"/>
                <w:b/>
                <w:sz w:val="16"/>
                <w:szCs w:val="16"/>
                <w:lang w:val="en-CA"/>
              </w:rPr>
              <w:t>(Do not send document until it has gone through all required reviews)</w:t>
            </w:r>
          </w:p>
        </w:tc>
        <w:tc>
          <w:tcPr>
            <w:tcW w:w="241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C90" w:rsidRPr="00565313" w:rsidRDefault="00670C90" w:rsidP="00565313">
            <w:pPr>
              <w:tabs>
                <w:tab w:val="left" w:pos="333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       </w:t>
            </w:r>
          </w:p>
          <w:p w:rsidR="00670C90" w:rsidRPr="00565313" w:rsidRDefault="0019770C" w:rsidP="00565313">
            <w:pPr>
              <w:tabs>
                <w:tab w:val="left" w:pos="333"/>
              </w:tabs>
              <w:ind w:right="-1260"/>
              <w:rPr>
                <w:rFonts w:ascii="Tahoma" w:hAnsi="Tahoma" w:cs="Tahoma"/>
                <w:sz w:val="28"/>
                <w:szCs w:val="28"/>
                <w:lang w:val="en-CA"/>
              </w:rPr>
            </w:pPr>
            <w:bookmarkStart w:id="26" w:name="Check45"/>
            <w:r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6"/>
            <w:r w:rsidR="00670C90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Yes</w:t>
            </w:r>
          </w:p>
        </w:tc>
        <w:tc>
          <w:tcPr>
            <w:tcW w:w="289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0C90" w:rsidRPr="00565313" w:rsidRDefault="00670C90" w:rsidP="00565313">
            <w:pPr>
              <w:tabs>
                <w:tab w:val="left" w:pos="333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       </w:t>
            </w:r>
          </w:p>
          <w:bookmarkStart w:id="27" w:name="Check46"/>
          <w:p w:rsidR="00670C90" w:rsidRPr="00565313" w:rsidRDefault="005B485E" w:rsidP="00565313">
            <w:pPr>
              <w:tabs>
                <w:tab w:val="left" w:pos="333"/>
              </w:tabs>
              <w:ind w:right="-1260"/>
              <w:rPr>
                <w:rFonts w:ascii="Tahoma" w:hAnsi="Tahoma" w:cs="Tahoma"/>
                <w:sz w:val="28"/>
                <w:szCs w:val="28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7"/>
            <w:r w:rsidR="00670C90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No</w:t>
            </w:r>
          </w:p>
        </w:tc>
      </w:tr>
      <w:tr w:rsidR="00281310" w:rsidRPr="00F8520F" w:rsidTr="0019770C">
        <w:trPr>
          <w:jc w:val="center"/>
        </w:trPr>
        <w:tc>
          <w:tcPr>
            <w:tcW w:w="11363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281310" w:rsidRPr="00565313" w:rsidRDefault="00281310" w:rsidP="007A0738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Has this document been solely authored by a facility, program, service or agency of the WRHA?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ab/>
              <w:t xml:space="preserve">       </w:t>
            </w:r>
          </w:p>
          <w:bookmarkStart w:id="28" w:name="Check47"/>
          <w:p w:rsidR="00281310" w:rsidRPr="00565313" w:rsidRDefault="005B485E" w:rsidP="007A0738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8"/>
            <w:r w:rsidR="00281310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Yes                                 </w:t>
            </w:r>
            <w:bookmarkStart w:id="29" w:name="Check48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29"/>
            <w:r w:rsidR="00281310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</w:t>
            </w:r>
            <w:proofErr w:type="gramStart"/>
            <w:r w:rsidR="00281310" w:rsidRPr="00565313">
              <w:rPr>
                <w:rFonts w:ascii="Tahoma" w:hAnsi="Tahoma" w:cs="Tahoma"/>
                <w:sz w:val="16"/>
                <w:szCs w:val="16"/>
                <w:lang w:val="en-CA"/>
              </w:rPr>
              <w:t>No  (</w:t>
            </w:r>
            <w:proofErr w:type="gramEnd"/>
            <w:r w:rsidR="00281310" w:rsidRPr="00565313">
              <w:rPr>
                <w:rFonts w:ascii="Tahoma" w:hAnsi="Tahoma" w:cs="Tahoma"/>
                <w:sz w:val="16"/>
                <w:szCs w:val="16"/>
                <w:lang w:val="en-CA"/>
              </w:rPr>
              <w:t>If no, please add explanation to e-mail.)</w:t>
            </w:r>
          </w:p>
          <w:p w:rsidR="00281310" w:rsidRPr="00565313" w:rsidRDefault="00281310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</w:p>
        </w:tc>
      </w:tr>
      <w:tr w:rsidR="005E0A8D" w:rsidRPr="00F8520F" w:rsidTr="0019770C">
        <w:trPr>
          <w:trHeight w:val="336"/>
          <w:jc w:val="center"/>
        </w:trPr>
        <w:tc>
          <w:tcPr>
            <w:tcW w:w="11363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:rsidR="005E0A8D" w:rsidRPr="00565313" w:rsidRDefault="005E0A8D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Does a similar document exist?</w:t>
            </w:r>
            <w:r w:rsidRPr="00565313">
              <w:rPr>
                <w:rFonts w:ascii="Tahoma" w:hAnsi="Tahoma" w:cs="Tahoma"/>
                <w:szCs w:val="24"/>
                <w:lang w:val="en-CA"/>
              </w:rPr>
              <w:t xml:space="preserve">     </w:t>
            </w:r>
            <w:bookmarkStart w:id="30" w:name="Check49"/>
            <w:r w:rsidR="005B485E" w:rsidRPr="00565313">
              <w:rPr>
                <w:rFonts w:ascii="Tahoma" w:hAnsi="Tahoma" w:cs="Tahoma"/>
                <w:szCs w:val="24"/>
                <w:lang w:val="en-C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Cs w:val="2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Cs w:val="24"/>
                <w:lang w:val="en-CA"/>
              </w:rPr>
            </w:r>
            <w:r w:rsidR="00CF6BAD">
              <w:rPr>
                <w:rFonts w:ascii="Tahoma" w:hAnsi="Tahoma" w:cs="Tahoma"/>
                <w:szCs w:val="24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Cs w:val="24"/>
                <w:lang w:val="en-CA"/>
              </w:rPr>
              <w:fldChar w:fldCharType="end"/>
            </w:r>
            <w:bookmarkEnd w:id="30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Yes                          </w:t>
            </w:r>
            <w:bookmarkStart w:id="31" w:name="Check50"/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5B485E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31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No</w:t>
            </w:r>
          </w:p>
        </w:tc>
      </w:tr>
      <w:tr w:rsidR="001F121F" w:rsidRPr="00F8520F" w:rsidTr="0019770C">
        <w:trPr>
          <w:jc w:val="center"/>
        </w:trPr>
        <w:tc>
          <w:tcPr>
            <w:tcW w:w="11363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121F" w:rsidRPr="00565313" w:rsidRDefault="001F121F" w:rsidP="00565313">
            <w:pPr>
              <w:spacing w:before="40"/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If yes, please check one</w:t>
            </w:r>
            <w:r w:rsidR="00242948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 and add details accordingly</w:t>
            </w: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:</w:t>
            </w:r>
          </w:p>
          <w:bookmarkStart w:id="32" w:name="Check51"/>
          <w:p w:rsidR="001F121F" w:rsidRPr="00565313" w:rsidRDefault="005B485E" w:rsidP="00565313">
            <w:pPr>
              <w:tabs>
                <w:tab w:val="left" w:pos="7929"/>
                <w:tab w:val="left" w:pos="8886"/>
              </w:tabs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32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1F121F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Document previously translated by </w:t>
            </w:r>
            <w:r w:rsidR="000B15CC">
              <w:rPr>
                <w:rFonts w:ascii="Tahoma" w:hAnsi="Tahoma" w:cs="Tahoma"/>
                <w:sz w:val="16"/>
                <w:szCs w:val="16"/>
                <w:lang w:val="en-CA"/>
              </w:rPr>
              <w:t>Francophone Health</w:t>
            </w:r>
            <w:r w:rsidR="001F121F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1F121F" w:rsidRPr="00565313">
              <w:rPr>
                <w:rFonts w:ascii="Tahoma" w:hAnsi="Tahoma" w:cs="Tahoma"/>
                <w:sz w:val="20"/>
                <w:lang w:val="en-CA"/>
              </w:rPr>
              <w:sym w:font="Wingdings" w:char="F0E8"/>
            </w:r>
            <w:r w:rsidR="001F121F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Title of document: </w: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33"/>
            <w:r w:rsidR="00A373DC" w:rsidRPr="00565313"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r w:rsidR="00A373DC" w:rsidRPr="00565313"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r w:rsidR="00AE3147" w:rsidRPr="00565313">
              <w:rPr>
                <w:rFonts w:ascii="Tahoma" w:hAnsi="Tahoma" w:cs="Tahoma"/>
                <w:sz w:val="16"/>
                <w:szCs w:val="16"/>
                <w:lang w:val="en-CA"/>
              </w:rPr>
              <w:t>Year translated:</w:t>
            </w:r>
            <w:r w:rsidR="00F33980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4" w:name="Text7"/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34"/>
            <w:r w:rsidR="001F121F" w:rsidRPr="00565313">
              <w:rPr>
                <w:rFonts w:ascii="Tahoma" w:hAnsi="Tahoma" w:cs="Tahoma"/>
                <w:sz w:val="16"/>
                <w:szCs w:val="16"/>
                <w:u w:val="single"/>
                <w:lang w:val="en-CA"/>
              </w:rPr>
              <w:t xml:space="preserve"> </w:t>
            </w:r>
          </w:p>
          <w:p w:rsidR="001F121F" w:rsidRPr="00565313" w:rsidRDefault="001F121F" w:rsidP="000C0813">
            <w:pPr>
              <w:rPr>
                <w:rFonts w:ascii="Tahoma" w:hAnsi="Tahoma" w:cs="Tahoma"/>
                <w:sz w:val="8"/>
                <w:szCs w:val="8"/>
                <w:lang w:val="en-CA"/>
              </w:rPr>
            </w:pPr>
          </w:p>
        </w:tc>
      </w:tr>
      <w:tr w:rsidR="001F121F" w:rsidRPr="00565313" w:rsidTr="0019770C">
        <w:trPr>
          <w:jc w:val="center"/>
        </w:trPr>
        <w:tc>
          <w:tcPr>
            <w:tcW w:w="6683" w:type="dxa"/>
            <w:gridSpan w:val="16"/>
            <w:tcBorders>
              <w:bottom w:val="nil"/>
              <w:right w:val="nil"/>
            </w:tcBorders>
            <w:shd w:val="clear" w:color="auto" w:fill="auto"/>
          </w:tcPr>
          <w:p w:rsidR="001F121F" w:rsidRPr="00565313" w:rsidRDefault="001F121F" w:rsidP="00C51364">
            <w:pPr>
              <w:pStyle w:val="Heading5"/>
              <w:spacing w:before="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If regional material, has it been vetted through Communications?</w:t>
            </w:r>
            <w:r w:rsidR="00651085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926-786</w:t>
            </w:r>
            <w:r w:rsidR="00C51364">
              <w:rPr>
                <w:rFonts w:ascii="Tahoma" w:hAnsi="Tahoma" w:cs="Tahoma"/>
                <w:sz w:val="16"/>
                <w:szCs w:val="16"/>
                <w:lang w:val="en-CA"/>
              </w:rPr>
              <w:t>7</w:t>
            </w:r>
          </w:p>
        </w:tc>
        <w:bookmarkStart w:id="35" w:name="Check54"/>
        <w:tc>
          <w:tcPr>
            <w:tcW w:w="186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21F" w:rsidRPr="00565313" w:rsidRDefault="005B485E" w:rsidP="00565313">
            <w:pPr>
              <w:tabs>
                <w:tab w:val="left" w:pos="333"/>
              </w:tabs>
              <w:ind w:right="-1260"/>
              <w:rPr>
                <w:rFonts w:ascii="Tahoma" w:hAnsi="Tahoma" w:cs="Tahoma"/>
                <w:sz w:val="8"/>
                <w:szCs w:val="8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35"/>
            <w:r w:rsidR="001F121F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Yes</w:t>
            </w:r>
          </w:p>
        </w:tc>
        <w:bookmarkStart w:id="36" w:name="Check55"/>
        <w:tc>
          <w:tcPr>
            <w:tcW w:w="281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33075" w:rsidRPr="00565313" w:rsidRDefault="005B485E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36"/>
            <w:r w:rsidR="001F121F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No</w:t>
            </w:r>
          </w:p>
        </w:tc>
      </w:tr>
      <w:tr w:rsidR="001F121F" w:rsidRPr="00565313" w:rsidTr="0019770C">
        <w:trPr>
          <w:jc w:val="center"/>
        </w:trPr>
        <w:tc>
          <w:tcPr>
            <w:tcW w:w="6683" w:type="dxa"/>
            <w:gridSpan w:val="16"/>
            <w:tcBorders>
              <w:top w:val="nil"/>
              <w:bottom w:val="thinThickSmallGap" w:sz="12" w:space="0" w:color="auto"/>
              <w:right w:val="nil"/>
            </w:tcBorders>
            <w:shd w:val="clear" w:color="auto" w:fill="auto"/>
          </w:tcPr>
          <w:p w:rsidR="001F121F" w:rsidRPr="00565313" w:rsidRDefault="001F121F" w:rsidP="00565313">
            <w:pPr>
              <w:pStyle w:val="Heading5"/>
              <w:spacing w:before="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By whom?</w:t>
            </w:r>
            <w:r w:rsidR="007305A8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F33980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37"/>
          </w:p>
        </w:tc>
        <w:tc>
          <w:tcPr>
            <w:tcW w:w="4680" w:type="dxa"/>
            <w:gridSpan w:val="7"/>
            <w:tcBorders>
              <w:top w:val="nil"/>
              <w:left w:val="nil"/>
              <w:bottom w:val="thinThickSmallGap" w:sz="12" w:space="0" w:color="auto"/>
            </w:tcBorders>
            <w:shd w:val="clear" w:color="auto" w:fill="auto"/>
            <w:vAlign w:val="center"/>
          </w:tcPr>
          <w:p w:rsidR="001F121F" w:rsidRPr="00565313" w:rsidRDefault="00381AB0" w:rsidP="00565313">
            <w:pPr>
              <w:tabs>
                <w:tab w:val="left" w:pos="336"/>
              </w:tabs>
              <w:ind w:right="-1260"/>
              <w:rPr>
                <w:rFonts w:ascii="Tahoma" w:hAnsi="Tahoma" w:cs="Tahoma"/>
                <w:sz w:val="20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Telephone</w:t>
            </w:r>
            <w:r w:rsidR="001F121F" w:rsidRPr="00565313">
              <w:rPr>
                <w:rFonts w:ascii="Tahoma" w:hAnsi="Tahoma" w:cs="Tahoma"/>
                <w:sz w:val="16"/>
                <w:szCs w:val="16"/>
                <w:lang w:val="en-CA"/>
              </w:rPr>
              <w:t>:</w:t>
            </w:r>
            <w:r w:rsidR="00933075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38"/>
          </w:p>
        </w:tc>
      </w:tr>
      <w:tr w:rsidR="001F121F" w:rsidRPr="00F8520F" w:rsidTr="0019770C">
        <w:trPr>
          <w:jc w:val="center"/>
        </w:trPr>
        <w:tc>
          <w:tcPr>
            <w:tcW w:w="11363" w:type="dxa"/>
            <w:gridSpan w:val="23"/>
            <w:tcBorders>
              <w:top w:val="thinThickSmallGap" w:sz="12" w:space="0" w:color="auto"/>
              <w:bottom w:val="nil"/>
            </w:tcBorders>
            <w:shd w:val="clear" w:color="auto" w:fill="auto"/>
          </w:tcPr>
          <w:p w:rsidR="001F121F" w:rsidRPr="00565313" w:rsidRDefault="001F121F" w:rsidP="007A0738">
            <w:pPr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 SERVICE REQUESTED (</w:t>
            </w:r>
            <w:r w:rsidRPr="00565313">
              <w:rPr>
                <w:rFonts w:ascii="Tahoma" w:hAnsi="Tahoma" w:cs="Tahoma"/>
                <w:b/>
                <w:sz w:val="16"/>
                <w:szCs w:val="16"/>
                <w:highlight w:val="yellow"/>
                <w:lang w:val="en-CA"/>
              </w:rPr>
              <w:t xml:space="preserve">Document must be </w:t>
            </w:r>
            <w:r w:rsidR="00670C90" w:rsidRPr="00565313">
              <w:rPr>
                <w:rFonts w:ascii="Tahoma" w:hAnsi="Tahoma" w:cs="Tahoma"/>
                <w:b/>
                <w:sz w:val="16"/>
                <w:szCs w:val="16"/>
                <w:highlight w:val="yellow"/>
                <w:lang w:val="en-CA"/>
              </w:rPr>
              <w:t xml:space="preserve">in </w:t>
            </w:r>
            <w:r w:rsidRPr="00565313">
              <w:rPr>
                <w:rFonts w:ascii="Tahoma" w:hAnsi="Tahoma" w:cs="Tahoma"/>
                <w:b/>
                <w:sz w:val="16"/>
                <w:szCs w:val="16"/>
                <w:highlight w:val="yellow"/>
                <w:lang w:val="en-CA"/>
              </w:rPr>
              <w:t>final version</w:t>
            </w: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)</w:t>
            </w:r>
          </w:p>
        </w:tc>
      </w:tr>
      <w:tr w:rsidR="00651085" w:rsidRPr="00F8520F" w:rsidTr="0019770C">
        <w:trPr>
          <w:trHeight w:val="406"/>
          <w:jc w:val="center"/>
        </w:trPr>
        <w:tc>
          <w:tcPr>
            <w:tcW w:w="11363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51085" w:rsidRPr="00565313" w:rsidRDefault="00651085" w:rsidP="007A0738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4"/>
                <w:lang w:val="en-CA"/>
              </w:rPr>
              <w:t xml:space="preserve">   </w:t>
            </w:r>
            <w:bookmarkStart w:id="39" w:name="Check56"/>
            <w:r w:rsidRPr="00565313">
              <w:rPr>
                <w:rFonts w:ascii="Tahoma" w:hAnsi="Tahoma" w:cs="Tahoma"/>
                <w:sz w:val="14"/>
                <w:lang w:val="en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4"/>
                <w:lang w:val="en-CA"/>
              </w:rPr>
            </w:r>
            <w:r w:rsidR="00CF6BAD">
              <w:rPr>
                <w:rFonts w:ascii="Tahoma" w:hAnsi="Tahoma" w:cs="Tahoma"/>
                <w:sz w:val="14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4"/>
                <w:lang w:val="en-CA"/>
              </w:rPr>
              <w:fldChar w:fldCharType="end"/>
            </w:r>
            <w:bookmarkEnd w:id="39"/>
            <w:r w:rsidRPr="00565313">
              <w:rPr>
                <w:rFonts w:ascii="Tahoma" w:hAnsi="Tahoma" w:cs="Tahoma"/>
                <w:sz w:val="14"/>
                <w:lang w:val="en-CA"/>
              </w:rPr>
              <w:t xml:space="preserve">   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Translation of entire document</w:t>
            </w:r>
            <w:bookmarkStart w:id="40" w:name="Check58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ab/>
              <w:t xml:space="preserve">      </w:t>
            </w:r>
            <w:r w:rsidRPr="00565313">
              <w:rPr>
                <w:rFonts w:ascii="Tahoma" w:hAnsi="Tahoma" w:cs="Tahoma"/>
                <w:sz w:val="14"/>
                <w:lang w:val="en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4"/>
                <w:lang w:val="en-CA"/>
              </w:rPr>
            </w:r>
            <w:r w:rsidR="00CF6BAD">
              <w:rPr>
                <w:rFonts w:ascii="Tahoma" w:hAnsi="Tahoma" w:cs="Tahoma"/>
                <w:sz w:val="14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4"/>
                <w:lang w:val="en-CA"/>
              </w:rPr>
              <w:fldChar w:fldCharType="end"/>
            </w:r>
            <w:bookmarkEnd w:id="40"/>
            <w:r w:rsidRPr="00565313">
              <w:rPr>
                <w:rFonts w:ascii="Tahoma" w:hAnsi="Tahoma" w:cs="Tahoma"/>
                <w:sz w:val="14"/>
                <w:lang w:val="en-CA"/>
              </w:rPr>
              <w:t xml:space="preserve">   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Translate highlighted</w:t>
            </w:r>
            <w:r w:rsidR="007D653B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text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bookmarkStart w:id="41" w:name="Check59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</w:r>
            <w:r w:rsidR="00CF6BAD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41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Proofreading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ab/>
            </w:r>
            <w:r w:rsidRPr="00565313">
              <w:rPr>
                <w:rFonts w:ascii="Tahoma" w:hAnsi="Tahoma" w:cs="Tahoma"/>
                <w:sz w:val="14"/>
                <w:lang w:val="en-CA"/>
              </w:rPr>
              <w:t xml:space="preserve">   </w:t>
            </w:r>
            <w:bookmarkStart w:id="42" w:name="Check57"/>
            <w:r w:rsidRPr="00565313">
              <w:rPr>
                <w:rFonts w:ascii="Tahoma" w:hAnsi="Tahoma" w:cs="Tahoma"/>
                <w:sz w:val="14"/>
                <w:lang w:val="en-CA"/>
              </w:rPr>
              <w:tab/>
            </w:r>
            <w:r w:rsidRPr="00565313">
              <w:rPr>
                <w:rFonts w:ascii="Tahoma" w:hAnsi="Tahoma" w:cs="Tahoma"/>
                <w:sz w:val="14"/>
                <w:lang w:val="en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313">
              <w:rPr>
                <w:rFonts w:ascii="Tahoma" w:hAnsi="Tahoma" w:cs="Tahoma"/>
                <w:sz w:val="14"/>
                <w:lang w:val="en-CA"/>
              </w:rPr>
              <w:instrText xml:space="preserve"> FORMCHECKBOX </w:instrText>
            </w:r>
            <w:r w:rsidR="00CF6BAD">
              <w:rPr>
                <w:rFonts w:ascii="Tahoma" w:hAnsi="Tahoma" w:cs="Tahoma"/>
                <w:sz w:val="14"/>
                <w:lang w:val="en-CA"/>
              </w:rPr>
            </w:r>
            <w:r w:rsidR="00CF6BAD">
              <w:rPr>
                <w:rFonts w:ascii="Tahoma" w:hAnsi="Tahoma" w:cs="Tahoma"/>
                <w:sz w:val="14"/>
                <w:lang w:val="en-CA"/>
              </w:rPr>
              <w:fldChar w:fldCharType="separate"/>
            </w:r>
            <w:r w:rsidRPr="00565313">
              <w:rPr>
                <w:rFonts w:ascii="Tahoma" w:hAnsi="Tahoma" w:cs="Tahoma"/>
                <w:sz w:val="14"/>
                <w:lang w:val="en-CA"/>
              </w:rPr>
              <w:fldChar w:fldCharType="end"/>
            </w:r>
            <w:bookmarkEnd w:id="42"/>
            <w:r w:rsidRPr="00565313">
              <w:rPr>
                <w:rFonts w:ascii="Tahoma" w:hAnsi="Tahoma" w:cs="Tahoma"/>
                <w:sz w:val="14"/>
                <w:lang w:val="en-CA"/>
              </w:rPr>
              <w:t xml:space="preserve">   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Revision of document</w:t>
            </w:r>
          </w:p>
        </w:tc>
      </w:tr>
      <w:tr w:rsidR="00A87ED7" w:rsidRPr="00565313" w:rsidTr="0019770C">
        <w:trPr>
          <w:jc w:val="center"/>
        </w:trPr>
        <w:tc>
          <w:tcPr>
            <w:tcW w:w="2647" w:type="dxa"/>
            <w:gridSpan w:val="5"/>
            <w:tcBorders>
              <w:bottom w:val="nil"/>
            </w:tcBorders>
            <w:shd w:val="clear" w:color="auto" w:fill="auto"/>
          </w:tcPr>
          <w:p w:rsidR="00A87ED7" w:rsidRPr="00565313" w:rsidRDefault="00A87ED7" w:rsidP="00565313">
            <w:pPr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Date Submitted</w:t>
            </w:r>
          </w:p>
          <w:p w:rsidR="00A87ED7" w:rsidRPr="00565313" w:rsidRDefault="00A87ED7" w:rsidP="00F42EAE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noProof/>
                <w:sz w:val="14"/>
                <w:lang w:val="en-CA"/>
              </w:rPr>
              <w:t xml:space="preserve">Day </w:t>
            </w:r>
            <w:r w:rsidRPr="00565313">
              <w:rPr>
                <w:rFonts w:ascii="Tahoma" w:hAnsi="Tahoma" w:cs="Tahoma"/>
                <w:noProof/>
                <w:sz w:val="14"/>
                <w:lang w:val="en-CA"/>
              </w:rPr>
              <w:tab/>
              <w:t xml:space="preserve">  Month           Year</w:t>
            </w:r>
          </w:p>
        </w:tc>
        <w:tc>
          <w:tcPr>
            <w:tcW w:w="2969" w:type="dxa"/>
            <w:gridSpan w:val="9"/>
            <w:tcBorders>
              <w:bottom w:val="nil"/>
            </w:tcBorders>
            <w:shd w:val="clear" w:color="auto" w:fill="auto"/>
          </w:tcPr>
          <w:p w:rsidR="00A87ED7" w:rsidRPr="00565313" w:rsidRDefault="00A87ED7" w:rsidP="00565313">
            <w:pPr>
              <w:tabs>
                <w:tab w:val="center" w:pos="470"/>
                <w:tab w:val="center" w:pos="1289"/>
                <w:tab w:val="center" w:pos="1802"/>
                <w:tab w:val="center" w:pos="2486"/>
              </w:tabs>
              <w:ind w:right="-1260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Target Return Date</w:t>
            </w:r>
          </w:p>
          <w:p w:rsidR="00A87ED7" w:rsidRPr="00565313" w:rsidRDefault="00A87ED7" w:rsidP="00F42EA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65313">
              <w:rPr>
                <w:rFonts w:ascii="Tahoma" w:hAnsi="Tahoma" w:cs="Tahoma"/>
                <w:noProof/>
                <w:sz w:val="14"/>
                <w:lang w:val="en-US"/>
              </w:rPr>
              <w:t>Day       Month       Year           Time</w:t>
            </w:r>
          </w:p>
        </w:tc>
        <w:tc>
          <w:tcPr>
            <w:tcW w:w="5747" w:type="dxa"/>
            <w:gridSpan w:val="9"/>
            <w:vMerge w:val="restart"/>
            <w:shd w:val="clear" w:color="auto" w:fill="auto"/>
          </w:tcPr>
          <w:p w:rsidR="00886994" w:rsidRPr="00CF0CE4" w:rsidRDefault="00886994" w:rsidP="00886994">
            <w:pPr>
              <w:rPr>
                <w:rFonts w:ascii="Tahoma" w:hAnsi="Tahoma" w:cs="Tahoma"/>
                <w:b/>
                <w:noProof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noProof/>
                <w:sz w:val="16"/>
                <w:szCs w:val="16"/>
                <w:highlight w:val="yellow"/>
                <w:lang w:val="en-CA"/>
              </w:rPr>
              <w:t>Request approved by (manager, supervisor, etc.):</w:t>
            </w:r>
            <w:r w:rsidR="00CF0CE4">
              <w:rPr>
                <w:rFonts w:ascii="Tahoma" w:hAnsi="Tahoma" w:cs="Tahoma"/>
                <w:noProof/>
                <w:sz w:val="16"/>
                <w:szCs w:val="16"/>
                <w:lang w:val="en-CA"/>
              </w:rPr>
              <w:t xml:space="preserve"> </w:t>
            </w:r>
            <w:r w:rsidR="00CF0CE4" w:rsidRPr="00CF0CE4">
              <w:rPr>
                <w:rFonts w:ascii="Tahoma" w:hAnsi="Tahoma" w:cs="Tahoma"/>
                <w:b/>
                <w:noProof/>
                <w:sz w:val="16"/>
                <w:szCs w:val="16"/>
                <w:lang w:val="en-CA"/>
              </w:rPr>
              <w:t>Name only</w:t>
            </w:r>
            <w:r w:rsidR="00CF0CE4">
              <w:rPr>
                <w:rFonts w:ascii="Tahoma" w:hAnsi="Tahoma" w:cs="Tahoma"/>
                <w:b/>
                <w:noProof/>
                <w:sz w:val="16"/>
                <w:szCs w:val="16"/>
                <w:lang w:val="en-CA"/>
              </w:rPr>
              <w:t>,</w:t>
            </w:r>
            <w:r w:rsidR="00CF0CE4" w:rsidRPr="00CF0CE4">
              <w:rPr>
                <w:rFonts w:ascii="Tahoma" w:hAnsi="Tahoma" w:cs="Tahoma"/>
                <w:b/>
                <w:noProof/>
                <w:sz w:val="16"/>
                <w:szCs w:val="16"/>
                <w:lang w:val="en-CA"/>
              </w:rPr>
              <w:t xml:space="preserve"> no signature required</w:t>
            </w:r>
          </w:p>
          <w:p w:rsidR="00A87ED7" w:rsidRPr="00565313" w:rsidRDefault="002D1A32" w:rsidP="00BB1E57">
            <w:pPr>
              <w:ind w:left="28" w:right="-31"/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br/>
            </w:r>
            <w:r w:rsidR="006830AF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 w:rsidR="006830AF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instrText xml:space="preserve"> FORMTEXT </w:instrText>
            </w:r>
            <w:r w:rsidR="006830AF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</w:r>
            <w:r w:rsidR="006830AF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b/>
                <w:sz w:val="16"/>
                <w:szCs w:val="16"/>
                <w:lang w:val="en-CA"/>
              </w:rPr>
              <w:t> </w:t>
            </w:r>
            <w:r w:rsidR="006830AF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fldChar w:fldCharType="end"/>
            </w:r>
            <w:bookmarkEnd w:id="43"/>
          </w:p>
        </w:tc>
      </w:tr>
      <w:tr w:rsidR="00A87ED7" w:rsidRPr="00565313" w:rsidTr="0019770C">
        <w:trPr>
          <w:trHeight w:val="318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7ED7" w:rsidRPr="00565313" w:rsidRDefault="00A87ED7" w:rsidP="00565313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</w:p>
          <w:p w:rsidR="00947C2A" w:rsidRPr="00565313" w:rsidRDefault="006830AF" w:rsidP="00BB1E57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44"/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7ED7" w:rsidRPr="00565313" w:rsidRDefault="00A87ED7" w:rsidP="00565313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</w:p>
          <w:p w:rsidR="00947C2A" w:rsidRPr="00565313" w:rsidRDefault="006830AF" w:rsidP="00BB1E57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5" w:name="Text12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45"/>
          </w:p>
        </w:tc>
        <w:tc>
          <w:tcPr>
            <w:tcW w:w="9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7ED7" w:rsidRPr="00565313" w:rsidRDefault="00A87ED7" w:rsidP="00565313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</w:p>
          <w:p w:rsidR="00947C2A" w:rsidRPr="00565313" w:rsidRDefault="006830AF" w:rsidP="00BB1E57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6" w:name="Text13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46"/>
          </w:p>
        </w:tc>
        <w:tc>
          <w:tcPr>
            <w:tcW w:w="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30AF" w:rsidRPr="00565313" w:rsidRDefault="006830AF" w:rsidP="00565313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</w:p>
          <w:p w:rsidR="002065F0" w:rsidRPr="00565313" w:rsidRDefault="002065F0" w:rsidP="00BB1E57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7ED7" w:rsidRPr="00565313" w:rsidRDefault="00A87ED7" w:rsidP="00565313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</w:p>
          <w:p w:rsidR="00947C2A" w:rsidRPr="00565313" w:rsidRDefault="006830AF" w:rsidP="00BB1E57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7" w:name="Text15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47"/>
          </w:p>
        </w:tc>
        <w:tc>
          <w:tcPr>
            <w:tcW w:w="7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7ED7" w:rsidRPr="00565313" w:rsidRDefault="00A87ED7" w:rsidP="00565313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</w:p>
          <w:p w:rsidR="00947C2A" w:rsidRPr="00565313" w:rsidRDefault="006830AF" w:rsidP="00BB1E57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48"/>
          </w:p>
        </w:tc>
        <w:tc>
          <w:tcPr>
            <w:tcW w:w="7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7ED7" w:rsidRPr="00565313" w:rsidRDefault="00A87ED7" w:rsidP="00565313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</w:p>
          <w:p w:rsidR="00947C2A" w:rsidRPr="00565313" w:rsidRDefault="006830AF" w:rsidP="00BB1E57">
            <w:pPr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instrText xml:space="preserve"> FORMTEXT </w:instrTex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separate"/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="00AB6C19">
              <w:rPr>
                <w:rFonts w:ascii="Tahoma" w:hAnsi="Tahoma" w:cs="Tahoma"/>
                <w:sz w:val="16"/>
                <w:szCs w:val="16"/>
                <w:lang w:val="en-CA"/>
              </w:rPr>
              <w:t> 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fldChar w:fldCharType="end"/>
            </w:r>
            <w:bookmarkEnd w:id="49"/>
          </w:p>
        </w:tc>
        <w:tc>
          <w:tcPr>
            <w:tcW w:w="574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A87ED7" w:rsidRPr="00565313" w:rsidRDefault="00A87ED7" w:rsidP="007B1459">
            <w:pPr>
              <w:rPr>
                <w:rFonts w:ascii="Tahoma" w:hAnsi="Tahoma" w:cs="Tahoma"/>
                <w:sz w:val="16"/>
                <w:szCs w:val="16"/>
                <w:lang w:val="en-CA"/>
              </w:rPr>
            </w:pPr>
          </w:p>
        </w:tc>
      </w:tr>
      <w:tr w:rsidR="00A87ED7" w:rsidRPr="00F8520F" w:rsidTr="0019770C">
        <w:trPr>
          <w:jc w:val="center"/>
        </w:trPr>
        <w:tc>
          <w:tcPr>
            <w:tcW w:w="3037" w:type="dxa"/>
            <w:gridSpan w:val="6"/>
            <w:tcBorders>
              <w:top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A87ED7" w:rsidRDefault="00886994" w:rsidP="00FB48A5">
            <w:pPr>
              <w:tabs>
                <w:tab w:val="center" w:pos="1404"/>
                <w:tab w:val="center" w:pos="5354"/>
              </w:tabs>
              <w:ind w:right="-1259"/>
              <w:rPr>
                <w:rFonts w:ascii="Tahoma" w:hAnsi="Tahoma" w:cs="Tahoma"/>
                <w:b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ab/>
            </w:r>
            <w:r w:rsidR="00A87ED7" w:rsidRPr="00565313">
              <w:rPr>
                <w:rFonts w:ascii="Tahoma" w:hAnsi="Tahoma" w:cs="Tahoma"/>
                <w:b/>
                <w:sz w:val="16"/>
                <w:szCs w:val="16"/>
                <w:lang w:val="en-CA"/>
              </w:rPr>
              <w:t>Minimum translation timelines</w:t>
            </w:r>
          </w:p>
          <w:p w:rsidR="00FB48A5" w:rsidRPr="00565313" w:rsidRDefault="00FB48A5" w:rsidP="00FB48A5">
            <w:pPr>
              <w:tabs>
                <w:tab w:val="center" w:pos="1404"/>
                <w:tab w:val="center" w:pos="5354"/>
              </w:tabs>
              <w:ind w:right="-1259"/>
              <w:rPr>
                <w:rFonts w:ascii="Tahoma" w:hAnsi="Tahoma" w:cs="Tahoma"/>
                <w:b/>
                <w:sz w:val="8"/>
                <w:szCs w:val="8"/>
                <w:lang w:val="en-CA"/>
              </w:rPr>
            </w:pPr>
            <w:r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Pr="00FB48A5">
              <w:rPr>
                <w:rFonts w:ascii="Tahoma" w:hAnsi="Tahoma" w:cs="Tahoma"/>
                <w:sz w:val="16"/>
                <w:szCs w:val="16"/>
                <w:lang w:val="en-CA"/>
              </w:rPr>
              <w:t>1-50 words</w:t>
            </w:r>
            <w:r>
              <w:rPr>
                <w:rFonts w:ascii="Tahoma" w:hAnsi="Tahoma" w:cs="Tahoma"/>
                <w:b/>
                <w:sz w:val="16"/>
                <w:szCs w:val="16"/>
                <w:lang w:val="en-CA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val="en-CA"/>
              </w:rPr>
              <w:tab/>
              <w:t xml:space="preserve">                </w:t>
            </w:r>
            <w:r w:rsidRPr="00FB48A5">
              <w:rPr>
                <w:rFonts w:ascii="Tahoma" w:hAnsi="Tahoma" w:cs="Tahoma"/>
                <w:sz w:val="16"/>
                <w:szCs w:val="16"/>
                <w:lang w:val="en-CA"/>
              </w:rPr>
              <w:t>2-3 days</w:t>
            </w:r>
            <w:r>
              <w:rPr>
                <w:rFonts w:ascii="Tahoma" w:hAnsi="Tahoma" w:cs="Tahoma"/>
                <w:b/>
                <w:sz w:val="16"/>
                <w:szCs w:val="16"/>
                <w:lang w:val="en-CA"/>
              </w:rPr>
              <w:tab/>
              <w:t>days</w:t>
            </w:r>
          </w:p>
          <w:p w:rsidR="00A87ED7" w:rsidRPr="00565313" w:rsidRDefault="00FB48A5" w:rsidP="00FB48A5">
            <w:pPr>
              <w:ind w:left="48"/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>
              <w:rPr>
                <w:rFonts w:ascii="Tahoma" w:hAnsi="Tahoma" w:cs="Tahoma"/>
                <w:sz w:val="16"/>
                <w:szCs w:val="16"/>
                <w:lang w:val="en-CA"/>
              </w:rPr>
              <w:t>50</w:t>
            </w:r>
            <w:r w:rsidR="00EE14E3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- 500 words         </w:t>
            </w:r>
            <w:r>
              <w:rPr>
                <w:rFonts w:ascii="Tahoma" w:hAnsi="Tahoma" w:cs="Tahoma"/>
                <w:sz w:val="16"/>
                <w:szCs w:val="16"/>
                <w:lang w:val="en-CA"/>
              </w:rPr>
              <w:t>5</w:t>
            </w:r>
            <w:r w:rsidR="00A87ED7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EE14E3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business </w:t>
            </w:r>
            <w:r w:rsidR="00A87ED7" w:rsidRPr="00565313">
              <w:rPr>
                <w:rFonts w:ascii="Tahoma" w:hAnsi="Tahoma" w:cs="Tahoma"/>
                <w:sz w:val="16"/>
                <w:szCs w:val="16"/>
                <w:lang w:val="en-CA"/>
              </w:rPr>
              <w:t>days</w:t>
            </w:r>
          </w:p>
          <w:p w:rsidR="00A87ED7" w:rsidRPr="00565313" w:rsidRDefault="00F952F2" w:rsidP="00FB48A5">
            <w:pPr>
              <w:ind w:left="48"/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500 - 3000 words      </w:t>
            </w:r>
            <w:r w:rsidR="00FB48A5">
              <w:rPr>
                <w:rFonts w:ascii="Tahoma" w:hAnsi="Tahoma" w:cs="Tahoma"/>
                <w:sz w:val="16"/>
                <w:szCs w:val="16"/>
                <w:lang w:val="en-CA"/>
              </w:rPr>
              <w:t>10</w:t>
            </w:r>
            <w:r w:rsidR="00A87ED7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</w:t>
            </w:r>
            <w:r w:rsidR="00EE14E3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business </w:t>
            </w:r>
            <w:r w:rsidR="00A87ED7" w:rsidRPr="00565313">
              <w:rPr>
                <w:rFonts w:ascii="Tahoma" w:hAnsi="Tahoma" w:cs="Tahoma"/>
                <w:sz w:val="16"/>
                <w:szCs w:val="16"/>
                <w:lang w:val="en-CA"/>
              </w:rPr>
              <w:t>days</w:t>
            </w:r>
          </w:p>
          <w:p w:rsidR="00A87ED7" w:rsidRPr="00565313" w:rsidRDefault="00EE14E3" w:rsidP="00FB48A5">
            <w:pPr>
              <w:ind w:left="48" w:right="48"/>
              <w:jc w:val="center"/>
              <w:rPr>
                <w:rFonts w:ascii="Tahoma" w:hAnsi="Tahoma" w:cs="Tahoma"/>
                <w:sz w:val="16"/>
                <w:szCs w:val="16"/>
                <w:lang w:val="en-CA"/>
              </w:rPr>
            </w:pP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>3001</w:t>
            </w:r>
            <w:r w:rsidR="00F952F2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+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words </w:t>
            </w:r>
            <w:r w:rsidR="00F952F2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        </w:t>
            </w:r>
            <w:r w:rsidR="00FB48A5">
              <w:rPr>
                <w:rFonts w:ascii="Tahoma" w:hAnsi="Tahoma" w:cs="Tahoma"/>
                <w:sz w:val="16"/>
                <w:szCs w:val="16"/>
                <w:lang w:val="en-CA"/>
              </w:rPr>
              <w:t>21</w:t>
            </w:r>
            <w:r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business</w:t>
            </w:r>
            <w:r w:rsidR="00A87ED7" w:rsidRPr="00565313">
              <w:rPr>
                <w:rFonts w:ascii="Tahoma" w:hAnsi="Tahoma" w:cs="Tahoma"/>
                <w:sz w:val="16"/>
                <w:szCs w:val="16"/>
                <w:lang w:val="en-CA"/>
              </w:rPr>
              <w:t xml:space="preserve"> days</w:t>
            </w:r>
          </w:p>
        </w:tc>
        <w:tc>
          <w:tcPr>
            <w:tcW w:w="8326" w:type="dxa"/>
            <w:gridSpan w:val="17"/>
            <w:tcBorders>
              <w:top w:val="thinThickSmallGap" w:sz="18" w:space="0" w:color="auto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:rsidR="00A87ED7" w:rsidRPr="00565313" w:rsidRDefault="00A87ED7" w:rsidP="00565313">
            <w:pPr>
              <w:numPr>
                <w:ilvl w:val="0"/>
                <w:numId w:val="40"/>
              </w:numPr>
              <w:rPr>
                <w:rFonts w:ascii="Tahoma" w:hAnsi="Tahoma" w:cs="Tahoma"/>
                <w:b/>
                <w:sz w:val="16"/>
                <w:szCs w:val="18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8"/>
                <w:lang w:val="en-CA"/>
              </w:rPr>
              <w:t xml:space="preserve">When you have a final proof of the document in its bilingual format, as per FLS policy, please send to </w:t>
            </w:r>
            <w:r w:rsidR="000B15CC">
              <w:rPr>
                <w:rFonts w:ascii="Tahoma" w:hAnsi="Tahoma" w:cs="Tahoma"/>
                <w:b/>
                <w:sz w:val="16"/>
                <w:szCs w:val="18"/>
                <w:lang w:val="en-CA"/>
              </w:rPr>
              <w:t>Francophone Health</w:t>
            </w:r>
            <w:r w:rsidRPr="00565313">
              <w:rPr>
                <w:rFonts w:ascii="Tahoma" w:hAnsi="Tahoma" w:cs="Tahoma"/>
                <w:b/>
                <w:sz w:val="16"/>
                <w:szCs w:val="18"/>
                <w:lang w:val="en-CA"/>
              </w:rPr>
              <w:t xml:space="preserve"> for final verification and approval prior to printing. </w:t>
            </w:r>
          </w:p>
          <w:p w:rsidR="00C61A6B" w:rsidRPr="00565313" w:rsidRDefault="00F952F2" w:rsidP="00020F80">
            <w:pPr>
              <w:numPr>
                <w:ilvl w:val="0"/>
                <w:numId w:val="40"/>
              </w:numPr>
              <w:rPr>
                <w:rFonts w:ascii="Tahoma" w:hAnsi="Tahoma" w:cs="Tahoma"/>
                <w:b/>
                <w:sz w:val="16"/>
                <w:szCs w:val="18"/>
                <w:lang w:val="en-CA"/>
              </w:rPr>
            </w:pPr>
            <w:r w:rsidRPr="00565313">
              <w:rPr>
                <w:rFonts w:ascii="Tahoma" w:hAnsi="Tahoma" w:cs="Tahoma"/>
                <w:b/>
                <w:sz w:val="16"/>
                <w:szCs w:val="18"/>
                <w:lang w:val="en-CA"/>
              </w:rPr>
              <w:t>Please note that time frames are estimates only.</w:t>
            </w:r>
            <w:r w:rsidR="009A41F7" w:rsidRPr="00565313">
              <w:rPr>
                <w:rFonts w:ascii="Tahoma" w:hAnsi="Tahoma" w:cs="Tahoma"/>
                <w:b/>
                <w:sz w:val="16"/>
                <w:szCs w:val="18"/>
                <w:lang w:val="en-CA"/>
              </w:rPr>
              <w:t xml:space="preserve"> The translation demand and the capacity of our provider (</w:t>
            </w:r>
            <w:r w:rsidR="00020F80">
              <w:rPr>
                <w:rFonts w:ascii="Tahoma" w:hAnsi="Tahoma" w:cs="Tahoma"/>
                <w:b/>
                <w:sz w:val="16"/>
                <w:szCs w:val="18"/>
                <w:lang w:val="en-CA"/>
              </w:rPr>
              <w:t>SEF Santé en français</w:t>
            </w:r>
            <w:r w:rsidR="009A41F7" w:rsidRPr="00565313">
              <w:rPr>
                <w:rFonts w:ascii="Tahoma" w:hAnsi="Tahoma" w:cs="Tahoma"/>
                <w:b/>
                <w:sz w:val="16"/>
                <w:szCs w:val="18"/>
                <w:lang w:val="en-CA"/>
              </w:rPr>
              <w:t xml:space="preserve">) </w:t>
            </w:r>
            <w:r w:rsidR="00C61A6B" w:rsidRPr="00565313">
              <w:rPr>
                <w:rFonts w:ascii="Tahoma" w:hAnsi="Tahoma" w:cs="Tahoma"/>
                <w:b/>
                <w:sz w:val="16"/>
                <w:szCs w:val="18"/>
                <w:lang w:val="en-CA"/>
              </w:rPr>
              <w:t>as well as internal revision requirements will have an impact on your timelines.</w:t>
            </w:r>
            <w:r w:rsidRPr="00565313">
              <w:rPr>
                <w:rFonts w:ascii="Tahoma" w:hAnsi="Tahoma" w:cs="Tahoma"/>
                <w:b/>
                <w:sz w:val="16"/>
                <w:szCs w:val="18"/>
                <w:lang w:val="en-CA"/>
              </w:rPr>
              <w:t xml:space="preserve"> </w:t>
            </w:r>
          </w:p>
        </w:tc>
      </w:tr>
    </w:tbl>
    <w:p w:rsidR="00565313" w:rsidRPr="00565313" w:rsidRDefault="00565313" w:rsidP="00565313">
      <w:pPr>
        <w:rPr>
          <w:vanish/>
        </w:rPr>
      </w:pPr>
    </w:p>
    <w:tbl>
      <w:tblPr>
        <w:tblW w:w="11352" w:type="dxa"/>
        <w:jc w:val="center"/>
        <w:tblBorders>
          <w:top w:val="thinThickSmallGap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37"/>
        <w:gridCol w:w="618"/>
        <w:gridCol w:w="87"/>
        <w:gridCol w:w="953"/>
        <w:gridCol w:w="67"/>
        <w:gridCol w:w="1194"/>
        <w:gridCol w:w="2392"/>
        <w:gridCol w:w="1603"/>
        <w:gridCol w:w="97"/>
        <w:gridCol w:w="1424"/>
        <w:gridCol w:w="2146"/>
      </w:tblGrid>
      <w:tr w:rsidR="00C356FF" w:rsidRPr="006536E0" w:rsidTr="00C740EB">
        <w:trPr>
          <w:cantSplit/>
          <w:trHeight w:val="306"/>
          <w:jc w:val="center"/>
        </w:trPr>
        <w:tc>
          <w:tcPr>
            <w:tcW w:w="11352" w:type="dxa"/>
            <w:gridSpan w:val="12"/>
            <w:tcBorders>
              <w:bottom w:val="single" w:sz="4" w:space="0" w:color="auto"/>
            </w:tcBorders>
            <w:vAlign w:val="center"/>
          </w:tcPr>
          <w:p w:rsidR="00C356FF" w:rsidRPr="006536E0" w:rsidRDefault="00C356FF" w:rsidP="00886994">
            <w:pPr>
              <w:pStyle w:val="Heading4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6536E0">
              <w:rPr>
                <w:rFonts w:ascii="Tahoma" w:hAnsi="Tahoma" w:cs="Tahoma"/>
                <w:b/>
                <w:i w:val="0"/>
                <w:sz w:val="20"/>
              </w:rPr>
              <w:t>RÉSERVÉ AU BUREAU DU CENTRE DE RESSOURCES / FOR RESOURCE UNIT USE</w:t>
            </w:r>
          </w:p>
        </w:tc>
      </w:tr>
      <w:tr w:rsidR="00C356FF" w:rsidRPr="000877FB" w:rsidTr="00C740EB">
        <w:trPr>
          <w:cantSplit/>
          <w:trHeight w:val="340"/>
          <w:jc w:val="center"/>
        </w:trPr>
        <w:tc>
          <w:tcPr>
            <w:tcW w:w="36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F" w:rsidRPr="00886994" w:rsidRDefault="00C356FF" w:rsidP="0083692F">
            <w:pPr>
              <w:rPr>
                <w:rFonts w:ascii="Tahoma" w:hAnsi="Tahoma" w:cs="Tahoma"/>
                <w:noProof/>
                <w:sz w:val="14"/>
                <w:lang w:val="fr-FR"/>
              </w:rPr>
            </w:pPr>
            <w:r w:rsidRPr="00886994">
              <w:rPr>
                <w:rFonts w:ascii="Tahoma" w:hAnsi="Tahoma" w:cs="Tahoma"/>
                <w:noProof/>
                <w:sz w:val="14"/>
                <w:lang w:val="fr-FR"/>
              </w:rPr>
              <w:t>Date et heure de réception / Date and time rec’d</w:t>
            </w:r>
          </w:p>
          <w:p w:rsidR="00C356FF" w:rsidRPr="000877FB" w:rsidRDefault="00C356FF" w:rsidP="0083692F">
            <w:pPr>
              <w:tabs>
                <w:tab w:val="center" w:pos="245"/>
                <w:tab w:val="center" w:pos="893"/>
                <w:tab w:val="center" w:pos="1730"/>
                <w:tab w:val="center" w:pos="2891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 w:rsidRPr="00886994">
              <w:rPr>
                <w:rFonts w:ascii="Tahoma" w:hAnsi="Tahoma" w:cs="Tahoma"/>
                <w:noProof/>
                <w:sz w:val="14"/>
                <w:lang w:val="fr-FR"/>
              </w:rPr>
              <w:tab/>
            </w: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 xml:space="preserve">J / D </w:t>
            </w: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ab/>
              <w:t>M / M</w:t>
            </w: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ab/>
              <w:t>A / Y</w:t>
            </w: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ab/>
              <w:t>Heure / Time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FF" w:rsidRPr="000877FB" w:rsidRDefault="00C356FF" w:rsidP="00886994">
            <w:pPr>
              <w:tabs>
                <w:tab w:val="left" w:pos="278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>Service de réception / Received by</w:t>
            </w:r>
          </w:p>
          <w:p w:rsidR="00C356FF" w:rsidRPr="000877FB" w:rsidRDefault="006830AF" w:rsidP="00886994">
            <w:pPr>
              <w:tabs>
                <w:tab w:val="left" w:pos="278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lang w:val="en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rPr>
                <w:rFonts w:ascii="Tahoma" w:hAnsi="Tahoma" w:cs="Tahoma"/>
                <w:noProof/>
                <w:sz w:val="14"/>
                <w:lang w:val="en-CA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14"/>
                <w:lang w:val="en-CA"/>
              </w:rPr>
            </w:r>
            <w:r>
              <w:rPr>
                <w:rFonts w:ascii="Tahoma" w:hAnsi="Tahoma" w:cs="Tahoma"/>
                <w:noProof/>
                <w:sz w:val="14"/>
                <w:lang w:val="en-CA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>
              <w:rPr>
                <w:rFonts w:ascii="Tahoma" w:hAnsi="Tahoma" w:cs="Tahoma"/>
                <w:noProof/>
                <w:sz w:val="14"/>
                <w:lang w:val="en-CA"/>
              </w:rPr>
              <w:fldChar w:fldCharType="end"/>
            </w:r>
            <w:bookmarkEnd w:id="50"/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FF" w:rsidRPr="000877FB" w:rsidRDefault="00C356FF" w:rsidP="00886994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>Mots / Words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 xml:space="preserve">  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2D1A32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end"/>
            </w:r>
            <w:bookmarkEnd w:id="51"/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FF" w:rsidRPr="000877FB" w:rsidRDefault="00C356FF" w:rsidP="00886994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>Heures / Hours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 xml:space="preserve">  </w:t>
            </w:r>
            <w:r w:rsidR="002D1A32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2D1A32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end"/>
            </w:r>
            <w:bookmarkEnd w:id="52"/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56FF" w:rsidRPr="000877FB" w:rsidRDefault="00C356FF" w:rsidP="00886994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>Autres / Other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2D1A32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  <w:instrText xml:space="preserve"> FORMTEXT </w:instrText>
            </w:r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</w:r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  <w:fldChar w:fldCharType="separate"/>
            </w:r>
            <w:r w:rsidR="00555992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555992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555992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555992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555992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  <w:fldChar w:fldCharType="end"/>
            </w:r>
            <w:bookmarkEnd w:id="53"/>
          </w:p>
        </w:tc>
      </w:tr>
      <w:tr w:rsidR="00C356FF" w:rsidRPr="000877FB" w:rsidTr="00C740EB">
        <w:trPr>
          <w:cantSplit/>
          <w:trHeight w:val="241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56FF" w:rsidRPr="00886994" w:rsidRDefault="002D1A32" w:rsidP="0083692F">
            <w:pPr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end"/>
            </w:r>
            <w:bookmarkEnd w:id="54"/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FF" w:rsidRPr="00886994" w:rsidRDefault="002D1A32" w:rsidP="0083692F">
            <w:pPr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5" w:name="Text21"/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end"/>
            </w:r>
            <w:bookmarkEnd w:id="55"/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FF" w:rsidRPr="00886994" w:rsidRDefault="002D1A32" w:rsidP="0083692F">
            <w:pPr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6" w:name="Text22"/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end"/>
            </w:r>
            <w:bookmarkEnd w:id="56"/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FF" w:rsidRPr="00886994" w:rsidRDefault="002D1A32" w:rsidP="0083692F">
            <w:pPr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end"/>
            </w:r>
            <w:bookmarkEnd w:id="57"/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tabs>
                <w:tab w:val="left" w:pos="278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</w:tcPr>
          <w:p w:rsidR="00C356FF" w:rsidRPr="000877FB" w:rsidRDefault="00C356FF" w:rsidP="0083692F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</w:tr>
      <w:tr w:rsidR="00C356FF" w:rsidRPr="000877FB" w:rsidTr="00C740EB">
        <w:trPr>
          <w:cantSplit/>
          <w:trHeight w:val="169"/>
          <w:jc w:val="center"/>
        </w:trPr>
        <w:tc>
          <w:tcPr>
            <w:tcW w:w="7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tabs>
                <w:tab w:val="left" w:pos="278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F" w:rsidRPr="000877FB" w:rsidRDefault="00C356FF" w:rsidP="0083692F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56FF" w:rsidRPr="000877FB" w:rsidRDefault="00C356FF" w:rsidP="0083692F">
            <w:pPr>
              <w:tabs>
                <w:tab w:val="left" w:pos="290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</w:p>
        </w:tc>
      </w:tr>
      <w:tr w:rsidR="00AC4F21" w:rsidRPr="000877FB" w:rsidTr="00C740EB">
        <w:trPr>
          <w:cantSplit/>
          <w:trHeight w:val="284"/>
          <w:jc w:val="center"/>
        </w:trPr>
        <w:tc>
          <w:tcPr>
            <w:tcW w:w="36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AC4F21" w:rsidRPr="00F8520F" w:rsidRDefault="00AC4F21" w:rsidP="00886994">
            <w:pPr>
              <w:rPr>
                <w:rFonts w:ascii="Tahoma" w:hAnsi="Tahoma" w:cs="Tahoma"/>
                <w:noProof/>
                <w:sz w:val="14"/>
              </w:rPr>
            </w:pPr>
            <w:r w:rsidRPr="00F8520F">
              <w:rPr>
                <w:rFonts w:ascii="Tahoma" w:hAnsi="Tahoma" w:cs="Tahoma"/>
                <w:noProof/>
                <w:sz w:val="14"/>
              </w:rPr>
              <w:t>Date de livraison au client / Date delivered to client</w:t>
            </w:r>
          </w:p>
          <w:p w:rsidR="00AC4F21" w:rsidRPr="000877FB" w:rsidRDefault="00AC4F21" w:rsidP="00886994">
            <w:pPr>
              <w:rPr>
                <w:rFonts w:ascii="Tahoma" w:hAnsi="Tahoma" w:cs="Tahoma"/>
                <w:noProof/>
                <w:sz w:val="20"/>
                <w:lang w:val="en-CA"/>
              </w:rPr>
            </w:pP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 xml:space="preserve">J / D </w:t>
            </w: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ab/>
              <w:t>M / M</w:t>
            </w: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ab/>
              <w:t>A / Y</w:t>
            </w: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ab/>
              <w:t xml:space="preserve">    Heure / Time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1" w:rsidRPr="000877FB" w:rsidRDefault="00AC4F21" w:rsidP="0083692F">
            <w:pPr>
              <w:tabs>
                <w:tab w:val="left" w:pos="278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>Traducteur - Traductrice / Translator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 xml:space="preserve">  </w:t>
            </w:r>
            <w:r w:rsidR="002D1A32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8" w:name="Text29"/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end"/>
            </w:r>
            <w:bookmarkEnd w:id="58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</w:tcPr>
          <w:p w:rsidR="00AC4F21" w:rsidRPr="00F8520F" w:rsidRDefault="00AC4F21" w:rsidP="0083692F">
            <w:pPr>
              <w:tabs>
                <w:tab w:val="left" w:pos="290"/>
              </w:tabs>
              <w:rPr>
                <w:rFonts w:ascii="Tahoma" w:hAnsi="Tahoma" w:cs="Tahoma"/>
                <w:sz w:val="14"/>
              </w:rPr>
            </w:pPr>
            <w:r w:rsidRPr="00F8520F">
              <w:rPr>
                <w:rFonts w:ascii="Tahoma" w:hAnsi="Tahoma" w:cs="Tahoma"/>
                <w:noProof/>
                <w:sz w:val="14"/>
              </w:rPr>
              <w:t>N</w:t>
            </w:r>
            <w:r w:rsidRPr="00F8520F">
              <w:rPr>
                <w:rFonts w:ascii="Tahoma" w:hAnsi="Tahoma" w:cs="Tahoma"/>
                <w:sz w:val="14"/>
              </w:rPr>
              <w:t>° de demande</w:t>
            </w:r>
            <w:r w:rsidRPr="00F8520F">
              <w:rPr>
                <w:rFonts w:ascii="Tahoma" w:hAnsi="Tahoma" w:cs="Tahoma"/>
                <w:noProof/>
                <w:sz w:val="14"/>
              </w:rPr>
              <w:t xml:space="preserve"> / Request No.</w:t>
            </w:r>
          </w:p>
        </w:tc>
      </w:tr>
      <w:tr w:rsidR="00886994" w:rsidRPr="000877FB" w:rsidTr="00C740EB">
        <w:trPr>
          <w:cantSplit/>
          <w:trHeight w:val="377"/>
          <w:jc w:val="center"/>
        </w:trPr>
        <w:tc>
          <w:tcPr>
            <w:tcW w:w="7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6994" w:rsidRPr="00886994" w:rsidRDefault="002D1A32" w:rsidP="0083692F">
            <w:pPr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pPr>
            <w:r w:rsidRPr="00F8520F">
              <w:rPr>
                <w:rFonts w:ascii="Tahoma" w:hAnsi="Tahoma" w:cs="Tahoma"/>
                <w:noProof/>
                <w:sz w:val="14"/>
                <w:szCs w:val="14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9" w:name="Text24"/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end"/>
            </w:r>
            <w:bookmarkEnd w:id="59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94" w:rsidRPr="00886994" w:rsidRDefault="002D1A32" w:rsidP="0083692F">
            <w:pPr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0" w:name="Text25"/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end"/>
            </w:r>
            <w:bookmarkEnd w:id="60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94" w:rsidRPr="00886994" w:rsidRDefault="002D1A32" w:rsidP="0083692F">
            <w:pPr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end"/>
            </w:r>
            <w:bookmarkEnd w:id="61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94" w:rsidRPr="00886994" w:rsidRDefault="002D1A32" w:rsidP="0083692F">
            <w:pPr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2" w:name="Text27"/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szCs w:val="14"/>
                <w:lang w:val="en-CA"/>
              </w:rPr>
              <w:fldChar w:fldCharType="end"/>
            </w:r>
            <w:bookmarkEnd w:id="62"/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94" w:rsidRPr="00886994" w:rsidRDefault="00886994" w:rsidP="0083692F">
            <w:pPr>
              <w:tabs>
                <w:tab w:val="left" w:pos="278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>N</w:t>
            </w:r>
            <w:r w:rsidRPr="000877FB">
              <w:rPr>
                <w:rFonts w:ascii="Tahoma" w:hAnsi="Tahoma" w:cs="Tahoma"/>
                <w:sz w:val="14"/>
                <w:lang w:val="en-CA"/>
              </w:rPr>
              <w:t>°</w:t>
            </w: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 xml:space="preserve"> de tél. / Tel. #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 xml:space="preserve">   </w:t>
            </w:r>
            <w:r w:rsidR="002D1A32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3" w:name="Text28"/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end"/>
            </w:r>
            <w:bookmarkEnd w:id="63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94" w:rsidRPr="000877FB" w:rsidRDefault="00886994" w:rsidP="0083692F">
            <w:pPr>
              <w:tabs>
                <w:tab w:val="left" w:pos="278"/>
              </w:tabs>
              <w:rPr>
                <w:rFonts w:ascii="Tahoma" w:hAnsi="Tahoma" w:cs="Tahoma"/>
                <w:noProof/>
                <w:sz w:val="14"/>
                <w:lang w:val="en-CA"/>
              </w:rPr>
            </w:pPr>
            <w:r w:rsidRPr="000877FB">
              <w:rPr>
                <w:rFonts w:ascii="Tahoma" w:hAnsi="Tahoma" w:cs="Tahoma"/>
                <w:noProof/>
                <w:sz w:val="14"/>
                <w:lang w:val="en-CA"/>
              </w:rPr>
              <w:t>Poste / Ext.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instrText xml:space="preserve"> FORMTEXT </w:instrTex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separate"/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t> </w:t>
            </w:r>
            <w:r w:rsidR="006830AF">
              <w:rPr>
                <w:rFonts w:ascii="Tahoma" w:hAnsi="Tahoma" w:cs="Tahoma"/>
                <w:noProof/>
                <w:sz w:val="14"/>
                <w:lang w:val="en-CA"/>
              </w:rPr>
              <w:fldChar w:fldCharType="end"/>
            </w:r>
            <w:bookmarkEnd w:id="64"/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886994" w:rsidRPr="00555992" w:rsidRDefault="002D1A32" w:rsidP="0083692F">
            <w:pPr>
              <w:tabs>
                <w:tab w:val="left" w:pos="290"/>
              </w:tabs>
              <w:rPr>
                <w:rFonts w:ascii="Tahoma" w:hAnsi="Tahoma" w:cs="Tahoma"/>
                <w:noProof/>
                <w:szCs w:val="24"/>
                <w:lang w:val="en-CA"/>
              </w:rPr>
            </w:pPr>
            <w:r>
              <w:rPr>
                <w:rFonts w:ascii="Tahoma" w:hAnsi="Tahoma" w:cs="Tahoma"/>
                <w:noProof/>
                <w:sz w:val="14"/>
                <w:lang w:val="en-CA"/>
              </w:rPr>
              <w:br/>
            </w:r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  <w:instrText xml:space="preserve"> FORMTEXT </w:instrText>
            </w:r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</w:r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  <w:fldChar w:fldCharType="separate"/>
            </w:r>
            <w:r w:rsidR="00C32DEC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C32DEC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C32DEC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C32DEC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C32DEC">
              <w:rPr>
                <w:rFonts w:ascii="Tahoma" w:hAnsi="Tahoma" w:cs="Tahoma"/>
                <w:noProof/>
                <w:szCs w:val="24"/>
                <w:lang w:val="en-CA"/>
              </w:rPr>
              <w:t> </w:t>
            </w:r>
            <w:r w:rsidR="006830AF" w:rsidRPr="00555992">
              <w:rPr>
                <w:rFonts w:ascii="Tahoma" w:hAnsi="Tahoma" w:cs="Tahoma"/>
                <w:noProof/>
                <w:szCs w:val="24"/>
                <w:lang w:val="en-CA"/>
              </w:rPr>
              <w:fldChar w:fldCharType="end"/>
            </w:r>
            <w:bookmarkEnd w:id="65"/>
          </w:p>
        </w:tc>
      </w:tr>
    </w:tbl>
    <w:p w:rsidR="00565313" w:rsidRPr="00565313" w:rsidRDefault="00565313" w:rsidP="00565313">
      <w:pPr>
        <w:rPr>
          <w:vanish/>
        </w:rPr>
      </w:pPr>
    </w:p>
    <w:p w:rsidR="001B0A77" w:rsidRPr="000877FB" w:rsidRDefault="001B0A77" w:rsidP="00946928">
      <w:pPr>
        <w:ind w:left="-624"/>
        <w:rPr>
          <w:rFonts w:ascii="Tahoma" w:hAnsi="Tahoma" w:cs="Tahoma"/>
          <w:sz w:val="16"/>
          <w:szCs w:val="16"/>
          <w:lang w:val="en-CA"/>
        </w:rPr>
      </w:pPr>
    </w:p>
    <w:sectPr w:rsidR="001B0A77" w:rsidRPr="000877FB" w:rsidSect="004E768D">
      <w:type w:val="continuous"/>
      <w:pgSz w:w="12242" w:h="15842" w:code="1"/>
      <w:pgMar w:top="360" w:right="308" w:bottom="289" w:left="546" w:header="204" w:footer="0" w:gutter="0"/>
      <w:paperSrc w:first="15" w:other="15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77" w:rsidRDefault="00175D77">
      <w:r>
        <w:separator/>
      </w:r>
    </w:p>
  </w:endnote>
  <w:endnote w:type="continuationSeparator" w:id="0">
    <w:p w:rsidR="00175D77" w:rsidRDefault="0017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77" w:rsidRDefault="00175D77">
      <w:r>
        <w:separator/>
      </w:r>
    </w:p>
  </w:footnote>
  <w:footnote w:type="continuationSeparator" w:id="0">
    <w:p w:rsidR="00175D77" w:rsidRDefault="0017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D2E"/>
    <w:multiLevelType w:val="hybridMultilevel"/>
    <w:tmpl w:val="9C68A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04E"/>
    <w:multiLevelType w:val="hybridMultilevel"/>
    <w:tmpl w:val="5C7089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1E7"/>
    <w:multiLevelType w:val="hybridMultilevel"/>
    <w:tmpl w:val="F70ADDA6"/>
    <w:lvl w:ilvl="0" w:tplc="F90CC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6294F"/>
    <w:multiLevelType w:val="hybridMultilevel"/>
    <w:tmpl w:val="469AF4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D779F"/>
    <w:multiLevelType w:val="multilevel"/>
    <w:tmpl w:val="7656509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3C08"/>
    <w:multiLevelType w:val="hybridMultilevel"/>
    <w:tmpl w:val="76ECDE7C"/>
    <w:lvl w:ilvl="0" w:tplc="F90CC30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047DCE"/>
    <w:multiLevelType w:val="hybridMultilevel"/>
    <w:tmpl w:val="498CE4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B48"/>
    <w:multiLevelType w:val="hybridMultilevel"/>
    <w:tmpl w:val="A2807F34"/>
    <w:lvl w:ilvl="0" w:tplc="55B2245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188F"/>
    <w:multiLevelType w:val="hybridMultilevel"/>
    <w:tmpl w:val="661806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D5024"/>
    <w:multiLevelType w:val="hybridMultilevel"/>
    <w:tmpl w:val="5ADC00B4"/>
    <w:lvl w:ilvl="0" w:tplc="F90CC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B02587"/>
    <w:multiLevelType w:val="hybridMultilevel"/>
    <w:tmpl w:val="CEDA2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85799"/>
    <w:multiLevelType w:val="multilevel"/>
    <w:tmpl w:val="9C68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C76BB"/>
    <w:multiLevelType w:val="hybridMultilevel"/>
    <w:tmpl w:val="510454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4B20E3"/>
    <w:multiLevelType w:val="hybridMultilevel"/>
    <w:tmpl w:val="7226AE4A"/>
    <w:lvl w:ilvl="0" w:tplc="4EAA528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750CF"/>
    <w:multiLevelType w:val="hybridMultilevel"/>
    <w:tmpl w:val="9FD2E1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34A1"/>
    <w:multiLevelType w:val="hybridMultilevel"/>
    <w:tmpl w:val="264A4108"/>
    <w:lvl w:ilvl="0" w:tplc="96DC0B70">
      <w:start w:val="5"/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ahoma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65B26"/>
    <w:multiLevelType w:val="hybridMultilevel"/>
    <w:tmpl w:val="9C68A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17E37"/>
    <w:multiLevelType w:val="hybridMultilevel"/>
    <w:tmpl w:val="9C68A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57C0E"/>
    <w:multiLevelType w:val="multilevel"/>
    <w:tmpl w:val="498CE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80E98"/>
    <w:multiLevelType w:val="hybridMultilevel"/>
    <w:tmpl w:val="9C68A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62DB2"/>
    <w:multiLevelType w:val="hybridMultilevel"/>
    <w:tmpl w:val="6BC0382A"/>
    <w:lvl w:ilvl="0" w:tplc="F90CC30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E47920"/>
    <w:multiLevelType w:val="hybridMultilevel"/>
    <w:tmpl w:val="2692354A"/>
    <w:lvl w:ilvl="0" w:tplc="49AEF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5D89"/>
    <w:multiLevelType w:val="hybridMultilevel"/>
    <w:tmpl w:val="3062A5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B4355"/>
    <w:multiLevelType w:val="hybridMultilevel"/>
    <w:tmpl w:val="90244384"/>
    <w:lvl w:ilvl="0" w:tplc="F90CC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5443DB"/>
    <w:multiLevelType w:val="multilevel"/>
    <w:tmpl w:val="53869AB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B05167"/>
    <w:multiLevelType w:val="hybridMultilevel"/>
    <w:tmpl w:val="38CEBF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E44EB"/>
    <w:multiLevelType w:val="hybridMultilevel"/>
    <w:tmpl w:val="63E6E2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71CC1"/>
    <w:multiLevelType w:val="hybridMultilevel"/>
    <w:tmpl w:val="8DF21BAE"/>
    <w:lvl w:ilvl="0" w:tplc="BD96D798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C106D1"/>
    <w:multiLevelType w:val="hybridMultilevel"/>
    <w:tmpl w:val="818EBAE2"/>
    <w:lvl w:ilvl="0" w:tplc="55B2245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175943"/>
    <w:multiLevelType w:val="hybridMultilevel"/>
    <w:tmpl w:val="ADDC4CD2"/>
    <w:lvl w:ilvl="0" w:tplc="F90CC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0CC30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E71E4A"/>
    <w:multiLevelType w:val="hybridMultilevel"/>
    <w:tmpl w:val="7656509E"/>
    <w:lvl w:ilvl="0" w:tplc="49AEF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C7383"/>
    <w:multiLevelType w:val="hybridMultilevel"/>
    <w:tmpl w:val="9C68A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30E93"/>
    <w:multiLevelType w:val="hybridMultilevel"/>
    <w:tmpl w:val="7CA666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B6295"/>
    <w:multiLevelType w:val="hybridMultilevel"/>
    <w:tmpl w:val="5FA0108A"/>
    <w:lvl w:ilvl="0" w:tplc="F90CC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C3411C"/>
    <w:multiLevelType w:val="hybridMultilevel"/>
    <w:tmpl w:val="FC448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80C96"/>
    <w:multiLevelType w:val="hybridMultilevel"/>
    <w:tmpl w:val="095A10E8"/>
    <w:lvl w:ilvl="0" w:tplc="F90CC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0CC30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D8689F"/>
    <w:multiLevelType w:val="hybridMultilevel"/>
    <w:tmpl w:val="D1F645E8"/>
    <w:lvl w:ilvl="0" w:tplc="F90CC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342698"/>
    <w:multiLevelType w:val="hybridMultilevel"/>
    <w:tmpl w:val="BC7C92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D7BAA"/>
    <w:multiLevelType w:val="hybridMultilevel"/>
    <w:tmpl w:val="9C68A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8199E"/>
    <w:multiLevelType w:val="hybridMultilevel"/>
    <w:tmpl w:val="9C68A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4056E"/>
    <w:multiLevelType w:val="hybridMultilevel"/>
    <w:tmpl w:val="9C68A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1"/>
  </w:num>
  <w:num w:numId="4">
    <w:abstractNumId w:val="16"/>
  </w:num>
  <w:num w:numId="5">
    <w:abstractNumId w:val="38"/>
  </w:num>
  <w:num w:numId="6">
    <w:abstractNumId w:val="39"/>
  </w:num>
  <w:num w:numId="7">
    <w:abstractNumId w:val="0"/>
  </w:num>
  <w:num w:numId="8">
    <w:abstractNumId w:val="17"/>
  </w:num>
  <w:num w:numId="9">
    <w:abstractNumId w:val="19"/>
  </w:num>
  <w:num w:numId="10">
    <w:abstractNumId w:val="40"/>
  </w:num>
  <w:num w:numId="11">
    <w:abstractNumId w:val="27"/>
  </w:num>
  <w:num w:numId="12">
    <w:abstractNumId w:val="22"/>
  </w:num>
  <w:num w:numId="13">
    <w:abstractNumId w:val="10"/>
  </w:num>
  <w:num w:numId="14">
    <w:abstractNumId w:val="26"/>
  </w:num>
  <w:num w:numId="15">
    <w:abstractNumId w:val="25"/>
  </w:num>
  <w:num w:numId="16">
    <w:abstractNumId w:val="32"/>
  </w:num>
  <w:num w:numId="17">
    <w:abstractNumId w:val="14"/>
  </w:num>
  <w:num w:numId="18">
    <w:abstractNumId w:val="1"/>
  </w:num>
  <w:num w:numId="19">
    <w:abstractNumId w:val="12"/>
  </w:num>
  <w:num w:numId="20">
    <w:abstractNumId w:val="15"/>
  </w:num>
  <w:num w:numId="21">
    <w:abstractNumId w:val="3"/>
  </w:num>
  <w:num w:numId="22">
    <w:abstractNumId w:val="7"/>
  </w:num>
  <w:num w:numId="23">
    <w:abstractNumId w:val="11"/>
  </w:num>
  <w:num w:numId="24">
    <w:abstractNumId w:val="28"/>
  </w:num>
  <w:num w:numId="25">
    <w:abstractNumId w:val="23"/>
  </w:num>
  <w:num w:numId="26">
    <w:abstractNumId w:val="2"/>
  </w:num>
  <w:num w:numId="27">
    <w:abstractNumId w:val="20"/>
  </w:num>
  <w:num w:numId="28">
    <w:abstractNumId w:val="5"/>
  </w:num>
  <w:num w:numId="29">
    <w:abstractNumId w:val="33"/>
  </w:num>
  <w:num w:numId="30">
    <w:abstractNumId w:val="29"/>
  </w:num>
  <w:num w:numId="31">
    <w:abstractNumId w:val="36"/>
  </w:num>
  <w:num w:numId="32">
    <w:abstractNumId w:val="9"/>
  </w:num>
  <w:num w:numId="33">
    <w:abstractNumId w:val="24"/>
  </w:num>
  <w:num w:numId="34">
    <w:abstractNumId w:val="35"/>
  </w:num>
  <w:num w:numId="35">
    <w:abstractNumId w:val="30"/>
  </w:num>
  <w:num w:numId="36">
    <w:abstractNumId w:val="4"/>
  </w:num>
  <w:num w:numId="37">
    <w:abstractNumId w:val="21"/>
  </w:num>
  <w:num w:numId="38">
    <w:abstractNumId w:val="6"/>
  </w:num>
  <w:num w:numId="39">
    <w:abstractNumId w:val="18"/>
  </w:num>
  <w:num w:numId="40">
    <w:abstractNumId w:val="3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Gm94VzQvEenZX5ht7PRUnEvLu+Z9KBAwCchrI8yJutnwxCLQ/G9C6ojv4ujqSllTHCYC1ffKBngkmZmummgg==" w:salt="8aQse0sSyk2oH+7HdYDDhg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DC"/>
    <w:rsid w:val="000067E6"/>
    <w:rsid w:val="00013C9B"/>
    <w:rsid w:val="00020B3B"/>
    <w:rsid w:val="00020F80"/>
    <w:rsid w:val="000234CA"/>
    <w:rsid w:val="00023864"/>
    <w:rsid w:val="00040259"/>
    <w:rsid w:val="00041BA8"/>
    <w:rsid w:val="000600DC"/>
    <w:rsid w:val="000601B6"/>
    <w:rsid w:val="000633FF"/>
    <w:rsid w:val="0006707D"/>
    <w:rsid w:val="000828E8"/>
    <w:rsid w:val="000877FB"/>
    <w:rsid w:val="00093716"/>
    <w:rsid w:val="00093DE6"/>
    <w:rsid w:val="000A0845"/>
    <w:rsid w:val="000A1850"/>
    <w:rsid w:val="000B11A7"/>
    <w:rsid w:val="000B15CC"/>
    <w:rsid w:val="000B3A6C"/>
    <w:rsid w:val="000B58EF"/>
    <w:rsid w:val="000B5E5E"/>
    <w:rsid w:val="000C0813"/>
    <w:rsid w:val="000C2863"/>
    <w:rsid w:val="000C28EF"/>
    <w:rsid w:val="000C488B"/>
    <w:rsid w:val="000E5932"/>
    <w:rsid w:val="000F021C"/>
    <w:rsid w:val="000F05EB"/>
    <w:rsid w:val="000F0B94"/>
    <w:rsid w:val="000F1BF1"/>
    <w:rsid w:val="000F2ADB"/>
    <w:rsid w:val="000F4937"/>
    <w:rsid w:val="000F582E"/>
    <w:rsid w:val="000F6EA1"/>
    <w:rsid w:val="0010383E"/>
    <w:rsid w:val="00105E4D"/>
    <w:rsid w:val="00107D3C"/>
    <w:rsid w:val="001110AF"/>
    <w:rsid w:val="00111E6B"/>
    <w:rsid w:val="00112CFB"/>
    <w:rsid w:val="001139DB"/>
    <w:rsid w:val="00115348"/>
    <w:rsid w:val="00115922"/>
    <w:rsid w:val="00117315"/>
    <w:rsid w:val="0012205B"/>
    <w:rsid w:val="00122CB4"/>
    <w:rsid w:val="00125D2E"/>
    <w:rsid w:val="00135A60"/>
    <w:rsid w:val="00137CB7"/>
    <w:rsid w:val="0014048A"/>
    <w:rsid w:val="00142040"/>
    <w:rsid w:val="00142F84"/>
    <w:rsid w:val="001473D8"/>
    <w:rsid w:val="00147FEE"/>
    <w:rsid w:val="00157339"/>
    <w:rsid w:val="001611AE"/>
    <w:rsid w:val="001657B1"/>
    <w:rsid w:val="0017255E"/>
    <w:rsid w:val="00175D77"/>
    <w:rsid w:val="00177BE9"/>
    <w:rsid w:val="0018714D"/>
    <w:rsid w:val="00194C21"/>
    <w:rsid w:val="0019680B"/>
    <w:rsid w:val="0019770C"/>
    <w:rsid w:val="001A1569"/>
    <w:rsid w:val="001A35FA"/>
    <w:rsid w:val="001B0A77"/>
    <w:rsid w:val="001B63DE"/>
    <w:rsid w:val="001C2F86"/>
    <w:rsid w:val="001C4156"/>
    <w:rsid w:val="001D0370"/>
    <w:rsid w:val="001D4102"/>
    <w:rsid w:val="001D598D"/>
    <w:rsid w:val="001E1199"/>
    <w:rsid w:val="001E1670"/>
    <w:rsid w:val="001F121F"/>
    <w:rsid w:val="001F3970"/>
    <w:rsid w:val="001F5C9B"/>
    <w:rsid w:val="002065F0"/>
    <w:rsid w:val="00216B6F"/>
    <w:rsid w:val="00224C1E"/>
    <w:rsid w:val="00242948"/>
    <w:rsid w:val="0024317F"/>
    <w:rsid w:val="00247029"/>
    <w:rsid w:val="00250640"/>
    <w:rsid w:val="0027340F"/>
    <w:rsid w:val="00275DA6"/>
    <w:rsid w:val="00281310"/>
    <w:rsid w:val="00287057"/>
    <w:rsid w:val="00290AA9"/>
    <w:rsid w:val="002911A3"/>
    <w:rsid w:val="002B1404"/>
    <w:rsid w:val="002B1CBC"/>
    <w:rsid w:val="002B668D"/>
    <w:rsid w:val="002C6339"/>
    <w:rsid w:val="002C6765"/>
    <w:rsid w:val="002D1A32"/>
    <w:rsid w:val="002E2217"/>
    <w:rsid w:val="002F6D38"/>
    <w:rsid w:val="00305459"/>
    <w:rsid w:val="00306C2B"/>
    <w:rsid w:val="00307E37"/>
    <w:rsid w:val="00313391"/>
    <w:rsid w:val="0031393D"/>
    <w:rsid w:val="00317916"/>
    <w:rsid w:val="0032236F"/>
    <w:rsid w:val="0032508F"/>
    <w:rsid w:val="00325E2D"/>
    <w:rsid w:val="00334C15"/>
    <w:rsid w:val="00335D09"/>
    <w:rsid w:val="00340B61"/>
    <w:rsid w:val="00341D31"/>
    <w:rsid w:val="00347ADA"/>
    <w:rsid w:val="00351537"/>
    <w:rsid w:val="0035668C"/>
    <w:rsid w:val="003717E2"/>
    <w:rsid w:val="003734E3"/>
    <w:rsid w:val="00373970"/>
    <w:rsid w:val="0037789B"/>
    <w:rsid w:val="00381AB0"/>
    <w:rsid w:val="0038528A"/>
    <w:rsid w:val="003A51DD"/>
    <w:rsid w:val="003A6657"/>
    <w:rsid w:val="003B09A5"/>
    <w:rsid w:val="003B7DA4"/>
    <w:rsid w:val="003C1E42"/>
    <w:rsid w:val="003C63B8"/>
    <w:rsid w:val="003D4AD8"/>
    <w:rsid w:val="003E0F82"/>
    <w:rsid w:val="003E384F"/>
    <w:rsid w:val="003F78B2"/>
    <w:rsid w:val="00407077"/>
    <w:rsid w:val="00416784"/>
    <w:rsid w:val="00416DFF"/>
    <w:rsid w:val="00420795"/>
    <w:rsid w:val="00424D45"/>
    <w:rsid w:val="00434D39"/>
    <w:rsid w:val="00444222"/>
    <w:rsid w:val="00445465"/>
    <w:rsid w:val="004455BE"/>
    <w:rsid w:val="00454DE6"/>
    <w:rsid w:val="00474899"/>
    <w:rsid w:val="00476F47"/>
    <w:rsid w:val="004831E0"/>
    <w:rsid w:val="00484AFA"/>
    <w:rsid w:val="00487334"/>
    <w:rsid w:val="00490515"/>
    <w:rsid w:val="004A7285"/>
    <w:rsid w:val="004B00FA"/>
    <w:rsid w:val="004B5288"/>
    <w:rsid w:val="004B685B"/>
    <w:rsid w:val="004C13F5"/>
    <w:rsid w:val="004C23E6"/>
    <w:rsid w:val="004C379F"/>
    <w:rsid w:val="004C4F30"/>
    <w:rsid w:val="004D23E5"/>
    <w:rsid w:val="004D3FEC"/>
    <w:rsid w:val="004E408F"/>
    <w:rsid w:val="004E768D"/>
    <w:rsid w:val="00513423"/>
    <w:rsid w:val="00513E81"/>
    <w:rsid w:val="005143C9"/>
    <w:rsid w:val="005146D3"/>
    <w:rsid w:val="0053210C"/>
    <w:rsid w:val="00534102"/>
    <w:rsid w:val="00540BD9"/>
    <w:rsid w:val="00541012"/>
    <w:rsid w:val="00555992"/>
    <w:rsid w:val="00565313"/>
    <w:rsid w:val="0056709A"/>
    <w:rsid w:val="00571E5C"/>
    <w:rsid w:val="00580E4E"/>
    <w:rsid w:val="005940BD"/>
    <w:rsid w:val="00597D1A"/>
    <w:rsid w:val="005A41DC"/>
    <w:rsid w:val="005B06EE"/>
    <w:rsid w:val="005B2022"/>
    <w:rsid w:val="005B485E"/>
    <w:rsid w:val="005B55A9"/>
    <w:rsid w:val="005B7E45"/>
    <w:rsid w:val="005C01BF"/>
    <w:rsid w:val="005C456A"/>
    <w:rsid w:val="005C495B"/>
    <w:rsid w:val="005D313C"/>
    <w:rsid w:val="005E03F8"/>
    <w:rsid w:val="005E0A8D"/>
    <w:rsid w:val="005E122E"/>
    <w:rsid w:val="005F4532"/>
    <w:rsid w:val="0060349F"/>
    <w:rsid w:val="0061150F"/>
    <w:rsid w:val="00621803"/>
    <w:rsid w:val="00651085"/>
    <w:rsid w:val="006536E0"/>
    <w:rsid w:val="00655E89"/>
    <w:rsid w:val="006562B1"/>
    <w:rsid w:val="00657A98"/>
    <w:rsid w:val="0066183C"/>
    <w:rsid w:val="0066281A"/>
    <w:rsid w:val="0066439C"/>
    <w:rsid w:val="00664AE0"/>
    <w:rsid w:val="00670C90"/>
    <w:rsid w:val="0067183B"/>
    <w:rsid w:val="006753B6"/>
    <w:rsid w:val="006762CA"/>
    <w:rsid w:val="006830AF"/>
    <w:rsid w:val="00695B4C"/>
    <w:rsid w:val="006975AC"/>
    <w:rsid w:val="006A74DA"/>
    <w:rsid w:val="006B3C00"/>
    <w:rsid w:val="006B4135"/>
    <w:rsid w:val="006C00E5"/>
    <w:rsid w:val="006C0218"/>
    <w:rsid w:val="006C17C9"/>
    <w:rsid w:val="006C3264"/>
    <w:rsid w:val="006C517D"/>
    <w:rsid w:val="006D2137"/>
    <w:rsid w:val="006D247A"/>
    <w:rsid w:val="006D33FA"/>
    <w:rsid w:val="006E5648"/>
    <w:rsid w:val="00705C7A"/>
    <w:rsid w:val="007127C7"/>
    <w:rsid w:val="00720BD5"/>
    <w:rsid w:val="00720F48"/>
    <w:rsid w:val="00726C54"/>
    <w:rsid w:val="007305A8"/>
    <w:rsid w:val="00730B11"/>
    <w:rsid w:val="0073383C"/>
    <w:rsid w:val="00747DB4"/>
    <w:rsid w:val="007509A8"/>
    <w:rsid w:val="007579B7"/>
    <w:rsid w:val="00765D32"/>
    <w:rsid w:val="007701D9"/>
    <w:rsid w:val="0077556C"/>
    <w:rsid w:val="007811A3"/>
    <w:rsid w:val="0078359E"/>
    <w:rsid w:val="0078696E"/>
    <w:rsid w:val="00791A6C"/>
    <w:rsid w:val="0079445A"/>
    <w:rsid w:val="00795896"/>
    <w:rsid w:val="007A0738"/>
    <w:rsid w:val="007B0A6E"/>
    <w:rsid w:val="007B1459"/>
    <w:rsid w:val="007B31EF"/>
    <w:rsid w:val="007B3793"/>
    <w:rsid w:val="007B416D"/>
    <w:rsid w:val="007C0754"/>
    <w:rsid w:val="007C1730"/>
    <w:rsid w:val="007C3583"/>
    <w:rsid w:val="007C524C"/>
    <w:rsid w:val="007C6190"/>
    <w:rsid w:val="007D0775"/>
    <w:rsid w:val="007D2C9A"/>
    <w:rsid w:val="007D653B"/>
    <w:rsid w:val="007D7029"/>
    <w:rsid w:val="007E024D"/>
    <w:rsid w:val="007E78AA"/>
    <w:rsid w:val="00807A81"/>
    <w:rsid w:val="00810CD6"/>
    <w:rsid w:val="00810D70"/>
    <w:rsid w:val="0081225B"/>
    <w:rsid w:val="00813166"/>
    <w:rsid w:val="00816E9B"/>
    <w:rsid w:val="00825D00"/>
    <w:rsid w:val="00827A0B"/>
    <w:rsid w:val="00827B77"/>
    <w:rsid w:val="00827CF2"/>
    <w:rsid w:val="008315E0"/>
    <w:rsid w:val="00831669"/>
    <w:rsid w:val="008337EE"/>
    <w:rsid w:val="00835F0A"/>
    <w:rsid w:val="0083692F"/>
    <w:rsid w:val="008502D5"/>
    <w:rsid w:val="00850E6E"/>
    <w:rsid w:val="00863FE5"/>
    <w:rsid w:val="00865EC1"/>
    <w:rsid w:val="008725EB"/>
    <w:rsid w:val="00873C43"/>
    <w:rsid w:val="008747C8"/>
    <w:rsid w:val="00883B4A"/>
    <w:rsid w:val="00885483"/>
    <w:rsid w:val="00886994"/>
    <w:rsid w:val="00887974"/>
    <w:rsid w:val="008909B2"/>
    <w:rsid w:val="00893DBE"/>
    <w:rsid w:val="008B3BEC"/>
    <w:rsid w:val="008C5684"/>
    <w:rsid w:val="008D0B66"/>
    <w:rsid w:val="008E2A31"/>
    <w:rsid w:val="008E3765"/>
    <w:rsid w:val="008E3C85"/>
    <w:rsid w:val="008E5A81"/>
    <w:rsid w:val="008E63B6"/>
    <w:rsid w:val="008F0ACC"/>
    <w:rsid w:val="008F3F84"/>
    <w:rsid w:val="009015AE"/>
    <w:rsid w:val="0090655C"/>
    <w:rsid w:val="0091435F"/>
    <w:rsid w:val="00914741"/>
    <w:rsid w:val="00922286"/>
    <w:rsid w:val="009245A9"/>
    <w:rsid w:val="009247F6"/>
    <w:rsid w:val="00933075"/>
    <w:rsid w:val="00946928"/>
    <w:rsid w:val="00947BEE"/>
    <w:rsid w:val="00947C2A"/>
    <w:rsid w:val="0095081C"/>
    <w:rsid w:val="00954ACF"/>
    <w:rsid w:val="009573BE"/>
    <w:rsid w:val="00961380"/>
    <w:rsid w:val="009739A3"/>
    <w:rsid w:val="009802F3"/>
    <w:rsid w:val="00990538"/>
    <w:rsid w:val="00996C07"/>
    <w:rsid w:val="009A41F7"/>
    <w:rsid w:val="009A4473"/>
    <w:rsid w:val="009B17D7"/>
    <w:rsid w:val="009B5FF8"/>
    <w:rsid w:val="009B6469"/>
    <w:rsid w:val="009B736B"/>
    <w:rsid w:val="009C5720"/>
    <w:rsid w:val="009C5DE3"/>
    <w:rsid w:val="009C6AA5"/>
    <w:rsid w:val="009D3DC8"/>
    <w:rsid w:val="009D541E"/>
    <w:rsid w:val="009E0EE4"/>
    <w:rsid w:val="009E18EA"/>
    <w:rsid w:val="009F193C"/>
    <w:rsid w:val="009F6F36"/>
    <w:rsid w:val="00A06E4F"/>
    <w:rsid w:val="00A12D73"/>
    <w:rsid w:val="00A14624"/>
    <w:rsid w:val="00A17C04"/>
    <w:rsid w:val="00A218DE"/>
    <w:rsid w:val="00A22604"/>
    <w:rsid w:val="00A2403C"/>
    <w:rsid w:val="00A24171"/>
    <w:rsid w:val="00A330CB"/>
    <w:rsid w:val="00A3414E"/>
    <w:rsid w:val="00A34892"/>
    <w:rsid w:val="00A373DC"/>
    <w:rsid w:val="00A422D0"/>
    <w:rsid w:val="00A47B3A"/>
    <w:rsid w:val="00A62071"/>
    <w:rsid w:val="00A64B30"/>
    <w:rsid w:val="00A6733D"/>
    <w:rsid w:val="00A71F68"/>
    <w:rsid w:val="00A76940"/>
    <w:rsid w:val="00A8314F"/>
    <w:rsid w:val="00A87ED7"/>
    <w:rsid w:val="00AA143D"/>
    <w:rsid w:val="00AA2323"/>
    <w:rsid w:val="00AA373B"/>
    <w:rsid w:val="00AA6184"/>
    <w:rsid w:val="00AB33F0"/>
    <w:rsid w:val="00AB6C19"/>
    <w:rsid w:val="00AC4F21"/>
    <w:rsid w:val="00AE3147"/>
    <w:rsid w:val="00AE3648"/>
    <w:rsid w:val="00B00A69"/>
    <w:rsid w:val="00B050FC"/>
    <w:rsid w:val="00B1100A"/>
    <w:rsid w:val="00B13F4F"/>
    <w:rsid w:val="00B314A6"/>
    <w:rsid w:val="00B34142"/>
    <w:rsid w:val="00B3415B"/>
    <w:rsid w:val="00B45F99"/>
    <w:rsid w:val="00B53AA8"/>
    <w:rsid w:val="00B55087"/>
    <w:rsid w:val="00B65737"/>
    <w:rsid w:val="00B7043D"/>
    <w:rsid w:val="00B740D8"/>
    <w:rsid w:val="00B769BD"/>
    <w:rsid w:val="00B854BF"/>
    <w:rsid w:val="00B95231"/>
    <w:rsid w:val="00BA1471"/>
    <w:rsid w:val="00BA6AEA"/>
    <w:rsid w:val="00BB1E57"/>
    <w:rsid w:val="00BB6C97"/>
    <w:rsid w:val="00BC5CA6"/>
    <w:rsid w:val="00BD4E5C"/>
    <w:rsid w:val="00BE5EF8"/>
    <w:rsid w:val="00BE6A18"/>
    <w:rsid w:val="00BE752F"/>
    <w:rsid w:val="00C11854"/>
    <w:rsid w:val="00C12CC6"/>
    <w:rsid w:val="00C22802"/>
    <w:rsid w:val="00C23174"/>
    <w:rsid w:val="00C23413"/>
    <w:rsid w:val="00C32DEC"/>
    <w:rsid w:val="00C354CE"/>
    <w:rsid w:val="00C356FF"/>
    <w:rsid w:val="00C406EF"/>
    <w:rsid w:val="00C4563D"/>
    <w:rsid w:val="00C47AF9"/>
    <w:rsid w:val="00C50255"/>
    <w:rsid w:val="00C51364"/>
    <w:rsid w:val="00C52010"/>
    <w:rsid w:val="00C53387"/>
    <w:rsid w:val="00C54834"/>
    <w:rsid w:val="00C61A6B"/>
    <w:rsid w:val="00C646ED"/>
    <w:rsid w:val="00C64A52"/>
    <w:rsid w:val="00C740EB"/>
    <w:rsid w:val="00CA678D"/>
    <w:rsid w:val="00CB6E5D"/>
    <w:rsid w:val="00CB77E8"/>
    <w:rsid w:val="00CB7C46"/>
    <w:rsid w:val="00CD797D"/>
    <w:rsid w:val="00CE3039"/>
    <w:rsid w:val="00CE3AD5"/>
    <w:rsid w:val="00CF03F5"/>
    <w:rsid w:val="00CF0444"/>
    <w:rsid w:val="00CF0CE4"/>
    <w:rsid w:val="00CF1F2D"/>
    <w:rsid w:val="00CF6BAD"/>
    <w:rsid w:val="00D071C5"/>
    <w:rsid w:val="00D1475C"/>
    <w:rsid w:val="00D27AC6"/>
    <w:rsid w:val="00D27BEA"/>
    <w:rsid w:val="00D33B7C"/>
    <w:rsid w:val="00D446E4"/>
    <w:rsid w:val="00D467F5"/>
    <w:rsid w:val="00D60169"/>
    <w:rsid w:val="00D74566"/>
    <w:rsid w:val="00D824AB"/>
    <w:rsid w:val="00D97CBF"/>
    <w:rsid w:val="00DB0A08"/>
    <w:rsid w:val="00DB4C05"/>
    <w:rsid w:val="00DC0AA5"/>
    <w:rsid w:val="00DC0D15"/>
    <w:rsid w:val="00DC6FAE"/>
    <w:rsid w:val="00DC7F61"/>
    <w:rsid w:val="00DD1283"/>
    <w:rsid w:val="00DD2BD1"/>
    <w:rsid w:val="00DD34AE"/>
    <w:rsid w:val="00DD5EBF"/>
    <w:rsid w:val="00DE2284"/>
    <w:rsid w:val="00DE3AE1"/>
    <w:rsid w:val="00DE72D3"/>
    <w:rsid w:val="00DF6EEC"/>
    <w:rsid w:val="00E0457E"/>
    <w:rsid w:val="00E06E6C"/>
    <w:rsid w:val="00E31D07"/>
    <w:rsid w:val="00E32B90"/>
    <w:rsid w:val="00E34A1E"/>
    <w:rsid w:val="00E35C3E"/>
    <w:rsid w:val="00E37B66"/>
    <w:rsid w:val="00E44177"/>
    <w:rsid w:val="00E44ACB"/>
    <w:rsid w:val="00E50E5A"/>
    <w:rsid w:val="00E541C7"/>
    <w:rsid w:val="00E55C8F"/>
    <w:rsid w:val="00E60E61"/>
    <w:rsid w:val="00E63D63"/>
    <w:rsid w:val="00E65815"/>
    <w:rsid w:val="00E6719A"/>
    <w:rsid w:val="00E81DC2"/>
    <w:rsid w:val="00E82563"/>
    <w:rsid w:val="00E855CF"/>
    <w:rsid w:val="00E86BB6"/>
    <w:rsid w:val="00E907CB"/>
    <w:rsid w:val="00E90D76"/>
    <w:rsid w:val="00E94857"/>
    <w:rsid w:val="00E97B8D"/>
    <w:rsid w:val="00EA1872"/>
    <w:rsid w:val="00EA59E5"/>
    <w:rsid w:val="00EB1A48"/>
    <w:rsid w:val="00EB618C"/>
    <w:rsid w:val="00EC1C62"/>
    <w:rsid w:val="00EC2F54"/>
    <w:rsid w:val="00ED5CF9"/>
    <w:rsid w:val="00ED7F27"/>
    <w:rsid w:val="00EE14E3"/>
    <w:rsid w:val="00EE23E7"/>
    <w:rsid w:val="00EF337E"/>
    <w:rsid w:val="00F070F8"/>
    <w:rsid w:val="00F20C11"/>
    <w:rsid w:val="00F21B2D"/>
    <w:rsid w:val="00F21FCF"/>
    <w:rsid w:val="00F270AC"/>
    <w:rsid w:val="00F33980"/>
    <w:rsid w:val="00F42EAE"/>
    <w:rsid w:val="00F47752"/>
    <w:rsid w:val="00F50A1B"/>
    <w:rsid w:val="00F55C54"/>
    <w:rsid w:val="00F607ED"/>
    <w:rsid w:val="00F6690A"/>
    <w:rsid w:val="00F70033"/>
    <w:rsid w:val="00F71FC5"/>
    <w:rsid w:val="00F73441"/>
    <w:rsid w:val="00F7716C"/>
    <w:rsid w:val="00F8520F"/>
    <w:rsid w:val="00F94AAC"/>
    <w:rsid w:val="00F952F2"/>
    <w:rsid w:val="00F965CD"/>
    <w:rsid w:val="00F96E33"/>
    <w:rsid w:val="00F96F87"/>
    <w:rsid w:val="00FA324A"/>
    <w:rsid w:val="00FA3355"/>
    <w:rsid w:val="00FA7BDE"/>
    <w:rsid w:val="00FB48A5"/>
    <w:rsid w:val="00FB529A"/>
    <w:rsid w:val="00FB753C"/>
    <w:rsid w:val="00FC4138"/>
    <w:rsid w:val="00FD1C1B"/>
    <w:rsid w:val="00FD1E83"/>
    <w:rsid w:val="00FD7008"/>
    <w:rsid w:val="00FE2088"/>
    <w:rsid w:val="00FE2104"/>
    <w:rsid w:val="00FE54D8"/>
    <w:rsid w:val="00FF1D79"/>
    <w:rsid w:val="00FF20E3"/>
    <w:rsid w:val="00FF26CB"/>
    <w:rsid w:val="00FF4174"/>
    <w:rsid w:val="00FF512A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F1B63"/>
  <w15:chartTrackingRefBased/>
  <w15:docId w15:val="{23223E2B-3F8A-4FC4-9573-2C08E848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0A1B"/>
    <w:rPr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9E0E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4102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4E408F"/>
    <w:pPr>
      <w:keepNext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rsid w:val="004E408F"/>
    <w:pPr>
      <w:keepNext/>
      <w:outlineLvl w:val="3"/>
    </w:pPr>
    <w:rPr>
      <w:i/>
      <w:sz w:val="52"/>
    </w:rPr>
  </w:style>
  <w:style w:type="paragraph" w:styleId="Heading5">
    <w:name w:val="heading 5"/>
    <w:basedOn w:val="Normal"/>
    <w:next w:val="Normal"/>
    <w:qFormat/>
    <w:rsid w:val="004E408F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A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0EE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E408F"/>
    <w:rPr>
      <w:b/>
      <w:sz w:val="52"/>
    </w:rPr>
  </w:style>
  <w:style w:type="paragraph" w:styleId="BodyText">
    <w:name w:val="Body Text"/>
    <w:basedOn w:val="Normal"/>
    <w:rsid w:val="004E408F"/>
    <w:pPr>
      <w:spacing w:after="120"/>
    </w:pPr>
    <w:rPr>
      <w:rFonts w:ascii="Arial" w:hAnsi="Arial"/>
      <w:b/>
      <w:sz w:val="20"/>
    </w:rPr>
  </w:style>
  <w:style w:type="character" w:styleId="Hyperlink">
    <w:name w:val="Hyperlink"/>
    <w:rsid w:val="00FD1C1B"/>
    <w:rPr>
      <w:color w:val="0000FF"/>
      <w:u w:val="single"/>
    </w:rPr>
  </w:style>
  <w:style w:type="paragraph" w:styleId="Footer">
    <w:name w:val="footer"/>
    <w:basedOn w:val="Normal"/>
    <w:rsid w:val="005B55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5A9"/>
  </w:style>
  <w:style w:type="paragraph" w:styleId="BalloonText">
    <w:name w:val="Balloon Text"/>
    <w:basedOn w:val="Normal"/>
    <w:semiHidden/>
    <w:rsid w:val="00F7003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44177"/>
    <w:pPr>
      <w:shd w:val="clear" w:color="auto" w:fill="000080"/>
    </w:pPr>
    <w:rPr>
      <w:rFonts w:ascii="Tahoma" w:hAnsi="Tahoma" w:cs="Tahoma"/>
      <w:sz w:val="20"/>
    </w:rPr>
  </w:style>
  <w:style w:type="paragraph" w:styleId="z-BottomofForm">
    <w:name w:val="HTML Bottom of Form"/>
    <w:basedOn w:val="Normal"/>
    <w:next w:val="Normal"/>
    <w:hidden/>
    <w:rsid w:val="00FA33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FA33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7305A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7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s@wrha.mb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ls@wrha.mb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ls@wrha.mb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F237-F6C9-45C2-A34C-B8E24CE5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WRHA Translation Request Form Blank</vt:lpstr>
    </vt:vector>
  </TitlesOfParts>
  <Company>ST. Boniface General Hospital</Company>
  <LinksUpToDate>false</LinksUpToDate>
  <CharactersWithSpaces>4612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mailto:fls@wrha.mb.ca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mailto:fls@wrha.mb.ca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WRHA Translation Request Form Blank</dc:title>
  <dc:subject/>
  <dc:creator>SJROSS</dc:creator>
  <cp:keywords>WRHA Translation Request Form Blank</cp:keywords>
  <cp:lastModifiedBy>Lise Alcock</cp:lastModifiedBy>
  <cp:revision>4</cp:revision>
  <cp:lastPrinted>2022-05-03T16:04:00Z</cp:lastPrinted>
  <dcterms:created xsi:type="dcterms:W3CDTF">2024-01-30T17:49:00Z</dcterms:created>
  <dcterms:modified xsi:type="dcterms:W3CDTF">2024-07-29T14:18:00Z</dcterms:modified>
</cp:coreProperties>
</file>