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E6975" w14:textId="77777777" w:rsidR="00390548" w:rsidRPr="00F52EAB" w:rsidRDefault="00471341" w:rsidP="00390548">
      <w:pPr>
        <w:pStyle w:val="BodyText"/>
        <w:jc w:val="center"/>
        <w:rPr>
          <w:rFonts w:ascii="Calibri" w:hAnsi="Calibri" w:cs="Calibri"/>
          <w:sz w:val="32"/>
        </w:rPr>
      </w:pPr>
      <w:r>
        <w:rPr>
          <w:rFonts w:ascii="Calibri" w:hAnsi="Calibri" w:cs="Calibri"/>
          <w:noProof/>
          <w:sz w:val="32"/>
        </w:rPr>
        <w:pict w14:anchorId="4298643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8.25pt;margin-top:-5.55pt;width:297pt;height:51pt;z-index:251657216" stroked="f">
            <v:textbox>
              <w:txbxContent>
                <w:p w14:paraId="527C0793" w14:textId="77777777" w:rsidR="006049D4" w:rsidRPr="00F52EAB" w:rsidRDefault="006049D4" w:rsidP="006049D4">
                  <w:pPr>
                    <w:pStyle w:val="BodyText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F52EAB">
                    <w:rPr>
                      <w:rFonts w:ascii="Calibri" w:hAnsi="Calibri" w:cs="Calibri"/>
                      <w:sz w:val="36"/>
                    </w:rPr>
                    <w:t>VOLUNTEER SERVICES INDUCTION WORKSHEET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sz w:val="32"/>
        </w:rPr>
        <w:pict w14:anchorId="6B4913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.25pt;margin-top:-12.3pt;width:222pt;height:53.1pt;z-index:251658240">
            <v:imagedata r:id="rId10" o:title="WRHA hor_tag_pantone 288 " croptop="19807f" grayscale="t"/>
          </v:shape>
        </w:pict>
      </w:r>
    </w:p>
    <w:p w14:paraId="0AC08ADB" w14:textId="179BB2F3" w:rsidR="00A91D2C" w:rsidRDefault="00A91D2C" w:rsidP="00390548">
      <w:pPr>
        <w:rPr>
          <w:rFonts w:ascii="Calibri" w:hAnsi="Calibri" w:cs="Calibri"/>
          <w:sz w:val="24"/>
        </w:rPr>
      </w:pPr>
    </w:p>
    <w:p w14:paraId="4B2CE161" w14:textId="77777777" w:rsidR="00A91D2C" w:rsidRPr="00F52EAB" w:rsidRDefault="00A91D2C" w:rsidP="00390548">
      <w:pPr>
        <w:rPr>
          <w:rFonts w:ascii="Calibri" w:hAnsi="Calibri" w:cs="Calibr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2353"/>
        <w:gridCol w:w="3706"/>
      </w:tblGrid>
      <w:tr w:rsidR="00413FB6" w14:paraId="122BA366" w14:textId="77777777" w:rsidTr="00562BB9">
        <w:trPr>
          <w:trHeight w:val="368"/>
        </w:trPr>
        <w:tc>
          <w:tcPr>
            <w:tcW w:w="5058" w:type="dxa"/>
          </w:tcPr>
          <w:p w14:paraId="43434830" w14:textId="768CADE6" w:rsidR="00413FB6" w:rsidRDefault="00413FB6" w:rsidP="00A91D2C">
            <w:pPr>
              <w:pStyle w:val="Heading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 of Applicant:</w:t>
            </w:r>
          </w:p>
        </w:tc>
        <w:tc>
          <w:tcPr>
            <w:tcW w:w="2353" w:type="dxa"/>
          </w:tcPr>
          <w:p w14:paraId="0735250B" w14:textId="64A28E6D" w:rsidR="00413FB6" w:rsidRDefault="00413FB6" w:rsidP="00A91D2C">
            <w:pPr>
              <w:pStyle w:val="Heading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Date:</w:t>
            </w:r>
          </w:p>
        </w:tc>
        <w:tc>
          <w:tcPr>
            <w:tcW w:w="3706" w:type="dxa"/>
          </w:tcPr>
          <w:p w14:paraId="1CDAD50A" w14:textId="6B0D0B9F" w:rsidR="00413FB6" w:rsidRDefault="00413FB6" w:rsidP="00A91D2C">
            <w:pPr>
              <w:pStyle w:val="Heading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Interviewed by: </w:t>
            </w:r>
          </w:p>
        </w:tc>
      </w:tr>
    </w:tbl>
    <w:p w14:paraId="7CD63A6A" w14:textId="068B9B96" w:rsidR="00413FB6" w:rsidRPr="00F52EAB" w:rsidRDefault="00413FB6" w:rsidP="00390548">
      <w:pPr>
        <w:pStyle w:val="Heading4"/>
        <w:rPr>
          <w:rFonts w:ascii="Calibri" w:hAnsi="Calibri" w:cs="Calibri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769"/>
      </w:tblGrid>
      <w:tr w:rsidR="00413FB6" w14:paraId="53213B0B" w14:textId="77777777" w:rsidTr="00562BB9">
        <w:tc>
          <w:tcPr>
            <w:tcW w:w="3348" w:type="dxa"/>
          </w:tcPr>
          <w:p w14:paraId="5A38C17A" w14:textId="5AE5019F" w:rsidR="00413FB6" w:rsidRPr="00562BB9" w:rsidRDefault="00413FB6" w:rsidP="00562BB9">
            <w:pPr>
              <w:pStyle w:val="Heading4"/>
              <w:numPr>
                <w:ilvl w:val="0"/>
                <w:numId w:val="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562BB9">
              <w:rPr>
                <w:rFonts w:ascii="Calibri" w:hAnsi="Calibri" w:cs="Calibri"/>
                <w:b w:val="0"/>
                <w:sz w:val="22"/>
                <w:szCs w:val="22"/>
              </w:rPr>
              <w:t>How did you hear about program?</w:t>
            </w:r>
          </w:p>
        </w:tc>
        <w:tc>
          <w:tcPr>
            <w:tcW w:w="7769" w:type="dxa"/>
          </w:tcPr>
          <w:p w14:paraId="4E6350D8" w14:textId="77777777" w:rsidR="00413FB6" w:rsidRPr="00562BB9" w:rsidRDefault="00413FB6" w:rsidP="00390548">
            <w:pPr>
              <w:pStyle w:val="Heading4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</w:tr>
      <w:tr w:rsidR="00413FB6" w14:paraId="7BAAE940" w14:textId="77777777" w:rsidTr="00562BB9">
        <w:tc>
          <w:tcPr>
            <w:tcW w:w="3348" w:type="dxa"/>
          </w:tcPr>
          <w:p w14:paraId="4BC32651" w14:textId="2139EC16" w:rsidR="00413FB6" w:rsidRDefault="00413FB6" w:rsidP="00413FB6">
            <w:pPr>
              <w:pStyle w:val="Heading4"/>
              <w:numPr>
                <w:ilvl w:val="0"/>
                <w:numId w:val="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562BB9">
              <w:rPr>
                <w:rFonts w:ascii="Calibri" w:hAnsi="Calibri" w:cs="Calibri"/>
                <w:b w:val="0"/>
                <w:sz w:val="22"/>
                <w:szCs w:val="22"/>
              </w:rPr>
              <w:t>Why do you want to volunteer?</w:t>
            </w:r>
          </w:p>
          <w:p w14:paraId="4622C8B1" w14:textId="77777777" w:rsidR="00C777E8" w:rsidRPr="00562BB9" w:rsidRDefault="00C777E8" w:rsidP="00562BB9">
            <w:pPr>
              <w:rPr>
                <w:b/>
              </w:rPr>
            </w:pPr>
          </w:p>
          <w:p w14:paraId="3CE30743" w14:textId="09F30994" w:rsidR="00AD6F52" w:rsidRPr="00562BB9" w:rsidRDefault="00AD6F52" w:rsidP="00562BB9">
            <w:pPr>
              <w:rPr>
                <w:b/>
              </w:rPr>
            </w:pPr>
          </w:p>
        </w:tc>
        <w:tc>
          <w:tcPr>
            <w:tcW w:w="7769" w:type="dxa"/>
          </w:tcPr>
          <w:p w14:paraId="6C9A6F40" w14:textId="77777777" w:rsidR="00413FB6" w:rsidRPr="00562BB9" w:rsidRDefault="00413FB6" w:rsidP="00390548">
            <w:pPr>
              <w:pStyle w:val="Heading4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</w:tr>
      <w:tr w:rsidR="00413FB6" w14:paraId="2ECEB662" w14:textId="77777777" w:rsidTr="00562BB9">
        <w:tc>
          <w:tcPr>
            <w:tcW w:w="3348" w:type="dxa"/>
          </w:tcPr>
          <w:p w14:paraId="5C3DC9FA" w14:textId="3454935D" w:rsidR="00413FB6" w:rsidRDefault="00413FB6" w:rsidP="00413FB6">
            <w:pPr>
              <w:pStyle w:val="Heading4"/>
              <w:numPr>
                <w:ilvl w:val="0"/>
                <w:numId w:val="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562BB9">
              <w:rPr>
                <w:rFonts w:ascii="Calibri" w:hAnsi="Calibri" w:cs="Calibri"/>
                <w:b w:val="0"/>
                <w:sz w:val="22"/>
                <w:szCs w:val="22"/>
              </w:rPr>
              <w:t>Education:</w:t>
            </w:r>
          </w:p>
          <w:p w14:paraId="66C337F4" w14:textId="53C2337B" w:rsidR="00413FB6" w:rsidRPr="00562BB9" w:rsidRDefault="00413FB6" w:rsidP="00562BB9">
            <w:pPr>
              <w:rPr>
                <w:b/>
                <w:sz w:val="22"/>
                <w:szCs w:val="22"/>
              </w:rPr>
            </w:pPr>
          </w:p>
        </w:tc>
        <w:tc>
          <w:tcPr>
            <w:tcW w:w="7769" w:type="dxa"/>
          </w:tcPr>
          <w:p w14:paraId="6A4687A5" w14:textId="77777777" w:rsidR="00413FB6" w:rsidRPr="00562BB9" w:rsidRDefault="00413FB6" w:rsidP="00390548">
            <w:pPr>
              <w:pStyle w:val="Heading4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</w:tr>
      <w:tr w:rsidR="00413FB6" w14:paraId="7A014560" w14:textId="77777777" w:rsidTr="00562BB9">
        <w:tc>
          <w:tcPr>
            <w:tcW w:w="3348" w:type="dxa"/>
          </w:tcPr>
          <w:p w14:paraId="76DF470A" w14:textId="42138195" w:rsidR="00413FB6" w:rsidRDefault="00413FB6" w:rsidP="00413FB6">
            <w:pPr>
              <w:pStyle w:val="Heading4"/>
              <w:numPr>
                <w:ilvl w:val="0"/>
                <w:numId w:val="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562BB9">
              <w:rPr>
                <w:rFonts w:ascii="Calibri" w:hAnsi="Calibri" w:cs="Calibri"/>
                <w:b w:val="0"/>
                <w:sz w:val="22"/>
                <w:szCs w:val="22"/>
              </w:rPr>
              <w:t>Employment History:</w:t>
            </w:r>
          </w:p>
          <w:p w14:paraId="015EFE76" w14:textId="77777777" w:rsidR="00C777E8" w:rsidRPr="00562BB9" w:rsidRDefault="00C777E8" w:rsidP="00562BB9">
            <w:pPr>
              <w:rPr>
                <w:b/>
              </w:rPr>
            </w:pPr>
          </w:p>
          <w:p w14:paraId="4B37A797" w14:textId="4A068313" w:rsidR="00AD6F52" w:rsidRPr="00562BB9" w:rsidRDefault="00AD6F52" w:rsidP="00562BB9">
            <w:pPr>
              <w:rPr>
                <w:b/>
                <w:sz w:val="22"/>
                <w:szCs w:val="22"/>
              </w:rPr>
            </w:pPr>
          </w:p>
        </w:tc>
        <w:tc>
          <w:tcPr>
            <w:tcW w:w="7769" w:type="dxa"/>
          </w:tcPr>
          <w:p w14:paraId="31252B77" w14:textId="77777777" w:rsidR="00413FB6" w:rsidRPr="00562BB9" w:rsidRDefault="00413FB6" w:rsidP="00390548">
            <w:pPr>
              <w:pStyle w:val="Heading4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</w:tr>
      <w:tr w:rsidR="00413FB6" w14:paraId="6F793A2B" w14:textId="77777777" w:rsidTr="00562BB9">
        <w:tc>
          <w:tcPr>
            <w:tcW w:w="3348" w:type="dxa"/>
          </w:tcPr>
          <w:p w14:paraId="3D71D524" w14:textId="5CBEB875" w:rsidR="00413FB6" w:rsidRDefault="00413FB6" w:rsidP="00413FB6">
            <w:pPr>
              <w:pStyle w:val="Heading4"/>
              <w:numPr>
                <w:ilvl w:val="0"/>
                <w:numId w:val="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562BB9">
              <w:rPr>
                <w:rFonts w:ascii="Calibri" w:hAnsi="Calibri" w:cs="Calibri"/>
                <w:b w:val="0"/>
                <w:sz w:val="22"/>
                <w:szCs w:val="22"/>
              </w:rPr>
              <w:t>Volunteer history:</w:t>
            </w:r>
          </w:p>
          <w:p w14:paraId="1BB75180" w14:textId="77777777" w:rsidR="00C777E8" w:rsidRPr="00562BB9" w:rsidRDefault="00C777E8" w:rsidP="00562BB9">
            <w:pPr>
              <w:rPr>
                <w:b/>
              </w:rPr>
            </w:pPr>
          </w:p>
          <w:p w14:paraId="1DCF6937" w14:textId="6EB55459" w:rsidR="00AD6F52" w:rsidRPr="00562BB9" w:rsidRDefault="00AD6F52" w:rsidP="00562BB9">
            <w:pPr>
              <w:rPr>
                <w:b/>
                <w:sz w:val="22"/>
                <w:szCs w:val="22"/>
              </w:rPr>
            </w:pPr>
          </w:p>
        </w:tc>
        <w:tc>
          <w:tcPr>
            <w:tcW w:w="7769" w:type="dxa"/>
          </w:tcPr>
          <w:p w14:paraId="390427D7" w14:textId="77777777" w:rsidR="00413FB6" w:rsidRPr="00562BB9" w:rsidRDefault="00413FB6" w:rsidP="00390548">
            <w:pPr>
              <w:pStyle w:val="Heading4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</w:tr>
      <w:tr w:rsidR="00413FB6" w14:paraId="5499C4B2" w14:textId="77777777" w:rsidTr="00562BB9">
        <w:tc>
          <w:tcPr>
            <w:tcW w:w="3348" w:type="dxa"/>
          </w:tcPr>
          <w:p w14:paraId="18B98660" w14:textId="3A32D5BA" w:rsidR="00413FB6" w:rsidRPr="00562BB9" w:rsidRDefault="00413FB6" w:rsidP="00562BB9">
            <w:pPr>
              <w:pStyle w:val="Heading4"/>
              <w:numPr>
                <w:ilvl w:val="0"/>
                <w:numId w:val="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562BB9">
              <w:rPr>
                <w:rFonts w:ascii="Calibri" w:hAnsi="Calibri" w:cs="Calibri"/>
                <w:b w:val="0"/>
                <w:sz w:val="22"/>
                <w:szCs w:val="22"/>
              </w:rPr>
              <w:t>Current WRHA volunteer? Y/N</w:t>
            </w:r>
          </w:p>
        </w:tc>
        <w:tc>
          <w:tcPr>
            <w:tcW w:w="7769" w:type="dxa"/>
          </w:tcPr>
          <w:p w14:paraId="2064C301" w14:textId="5B55B8DA" w:rsidR="00413FB6" w:rsidRPr="00562BB9" w:rsidRDefault="00413FB6" w:rsidP="00390548">
            <w:pPr>
              <w:pStyle w:val="Heading4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</w:tr>
      <w:tr w:rsidR="00413FB6" w14:paraId="4E89AD88" w14:textId="77777777" w:rsidTr="00562BB9">
        <w:tc>
          <w:tcPr>
            <w:tcW w:w="3348" w:type="dxa"/>
          </w:tcPr>
          <w:p w14:paraId="2A1BB782" w14:textId="185513AA" w:rsidR="00413FB6" w:rsidRPr="00562BB9" w:rsidRDefault="00413FB6" w:rsidP="00562BB9">
            <w:pPr>
              <w:pStyle w:val="Heading4"/>
              <w:numPr>
                <w:ilvl w:val="0"/>
                <w:numId w:val="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562BB9">
              <w:rPr>
                <w:rFonts w:ascii="Calibri" w:hAnsi="Calibri" w:cs="Calibri"/>
                <w:b w:val="0"/>
                <w:sz w:val="22"/>
                <w:szCs w:val="22"/>
              </w:rPr>
              <w:t>Availability/Review commitment</w:t>
            </w:r>
            <w:r w:rsidR="00AD6F52" w:rsidRPr="00562BB9">
              <w:rPr>
                <w:rFonts w:ascii="Calibri" w:hAnsi="Calibri" w:cs="Calibri"/>
                <w:b w:val="0"/>
                <w:sz w:val="22"/>
                <w:szCs w:val="22"/>
              </w:rPr>
              <w:t xml:space="preserve"> expectations</w:t>
            </w:r>
            <w:r w:rsidRPr="00562BB9"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</w:p>
        </w:tc>
        <w:tc>
          <w:tcPr>
            <w:tcW w:w="7769" w:type="dxa"/>
          </w:tcPr>
          <w:p w14:paraId="045BBDB6" w14:textId="77777777" w:rsidR="00413FB6" w:rsidRPr="00562BB9" w:rsidRDefault="00413FB6" w:rsidP="00390548">
            <w:pPr>
              <w:pStyle w:val="Heading4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</w:tr>
      <w:tr w:rsidR="00413FB6" w14:paraId="6AB1E62C" w14:textId="77777777" w:rsidTr="00562BB9">
        <w:tc>
          <w:tcPr>
            <w:tcW w:w="3348" w:type="dxa"/>
          </w:tcPr>
          <w:p w14:paraId="4C2D8924" w14:textId="1B676A50" w:rsidR="00413FB6" w:rsidRDefault="00413FB6" w:rsidP="00413FB6">
            <w:pPr>
              <w:pStyle w:val="Heading4"/>
              <w:numPr>
                <w:ilvl w:val="0"/>
                <w:numId w:val="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562BB9">
              <w:rPr>
                <w:rFonts w:ascii="Calibri" w:hAnsi="Calibri" w:cs="Calibri"/>
                <w:b w:val="0"/>
                <w:sz w:val="22"/>
                <w:szCs w:val="22"/>
              </w:rPr>
              <w:t>What is your greatest stre</w:t>
            </w:r>
            <w:r w:rsidR="00AD6F52" w:rsidRPr="00562BB9">
              <w:rPr>
                <w:rFonts w:ascii="Calibri" w:hAnsi="Calibri" w:cs="Calibri"/>
                <w:b w:val="0"/>
                <w:sz w:val="22"/>
                <w:szCs w:val="22"/>
              </w:rPr>
              <w:t>ngth, how does it help you volunteer?</w:t>
            </w:r>
          </w:p>
          <w:p w14:paraId="69663EE6" w14:textId="77777777" w:rsidR="00343322" w:rsidRPr="00562BB9" w:rsidRDefault="00343322" w:rsidP="00562BB9">
            <w:pPr>
              <w:rPr>
                <w:b/>
              </w:rPr>
            </w:pPr>
          </w:p>
          <w:p w14:paraId="12D32003" w14:textId="1D0461ED" w:rsidR="00AD6F52" w:rsidRPr="00562BB9" w:rsidRDefault="00AD6F52" w:rsidP="00562BB9">
            <w:pPr>
              <w:rPr>
                <w:b/>
              </w:rPr>
            </w:pPr>
          </w:p>
        </w:tc>
        <w:tc>
          <w:tcPr>
            <w:tcW w:w="7769" w:type="dxa"/>
          </w:tcPr>
          <w:p w14:paraId="487FD241" w14:textId="77777777" w:rsidR="00413FB6" w:rsidRPr="00562BB9" w:rsidRDefault="00413FB6" w:rsidP="00390548">
            <w:pPr>
              <w:pStyle w:val="Heading4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</w:tr>
      <w:tr w:rsidR="00AD6F52" w14:paraId="3D14AA14" w14:textId="77777777" w:rsidTr="00562BB9">
        <w:tc>
          <w:tcPr>
            <w:tcW w:w="3348" w:type="dxa"/>
          </w:tcPr>
          <w:p w14:paraId="1382D3CF" w14:textId="0943D143" w:rsidR="00AD6F52" w:rsidRDefault="00AD6F52" w:rsidP="00413FB6">
            <w:pPr>
              <w:pStyle w:val="Heading4"/>
              <w:numPr>
                <w:ilvl w:val="0"/>
                <w:numId w:val="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Tell me about a time you when you dealt with a difficult situation.</w:t>
            </w:r>
          </w:p>
          <w:p w14:paraId="09BFBAA1" w14:textId="77777777" w:rsidR="00343322" w:rsidRPr="00562BB9" w:rsidRDefault="00343322" w:rsidP="00562BB9">
            <w:pPr>
              <w:rPr>
                <w:b/>
              </w:rPr>
            </w:pPr>
          </w:p>
          <w:p w14:paraId="3E903EB3" w14:textId="008F4626" w:rsidR="00AD6F52" w:rsidRPr="00562BB9" w:rsidRDefault="00AD6F52" w:rsidP="00562BB9">
            <w:pPr>
              <w:rPr>
                <w:b/>
              </w:rPr>
            </w:pPr>
          </w:p>
        </w:tc>
        <w:tc>
          <w:tcPr>
            <w:tcW w:w="7769" w:type="dxa"/>
          </w:tcPr>
          <w:p w14:paraId="3EC23FC1" w14:textId="77777777" w:rsidR="00AD6F52" w:rsidRPr="00AD6F52" w:rsidRDefault="00AD6F52" w:rsidP="00390548">
            <w:pPr>
              <w:pStyle w:val="Heading4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</w:tr>
      <w:tr w:rsidR="00AD6F52" w14:paraId="4DE9CC12" w14:textId="77777777" w:rsidTr="00562BB9">
        <w:tc>
          <w:tcPr>
            <w:tcW w:w="3348" w:type="dxa"/>
          </w:tcPr>
          <w:p w14:paraId="26E028F0" w14:textId="77777777" w:rsidR="00AD6F52" w:rsidRDefault="00AD6F52" w:rsidP="00AD6F52">
            <w:pPr>
              <w:pStyle w:val="Heading4"/>
              <w:numPr>
                <w:ilvl w:val="0"/>
                <w:numId w:val="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What interests you about the position you have applied for?</w:t>
            </w:r>
          </w:p>
          <w:p w14:paraId="08AA5321" w14:textId="77777777" w:rsidR="00AD6F52" w:rsidRDefault="00AD6F52" w:rsidP="00AD6F52"/>
          <w:p w14:paraId="78D1F37C" w14:textId="60E9E95C" w:rsidR="00343322" w:rsidRPr="00562BB9" w:rsidRDefault="00343322" w:rsidP="00562BB9">
            <w:pPr>
              <w:rPr>
                <w:b/>
              </w:rPr>
            </w:pPr>
          </w:p>
        </w:tc>
        <w:tc>
          <w:tcPr>
            <w:tcW w:w="7769" w:type="dxa"/>
          </w:tcPr>
          <w:p w14:paraId="2976CED7" w14:textId="77777777" w:rsidR="00AD6F52" w:rsidRPr="00AD6F52" w:rsidRDefault="00AD6F52" w:rsidP="00390548">
            <w:pPr>
              <w:pStyle w:val="Heading4"/>
              <w:rPr>
                <w:rFonts w:ascii="Calibri" w:hAnsi="Calibri" w:cs="Calibri"/>
                <w:b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D6F52" w14:paraId="133868CA" w14:textId="77777777" w:rsidTr="00562BB9">
        <w:tc>
          <w:tcPr>
            <w:tcW w:w="3348" w:type="dxa"/>
          </w:tcPr>
          <w:p w14:paraId="5D7BCED6" w14:textId="77777777" w:rsidR="00AD6F52" w:rsidRDefault="00AD6F52" w:rsidP="00AD6F52">
            <w:pPr>
              <w:pStyle w:val="Heading4"/>
              <w:numPr>
                <w:ilvl w:val="0"/>
                <w:numId w:val="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What makes you a good fit for this position?</w:t>
            </w:r>
          </w:p>
          <w:p w14:paraId="5977B865" w14:textId="77777777" w:rsidR="00AD6F52" w:rsidRDefault="00AD6F52" w:rsidP="00AD6F52"/>
          <w:p w14:paraId="760976F6" w14:textId="4B9CCD2B" w:rsidR="00343322" w:rsidRPr="00562BB9" w:rsidRDefault="00343322" w:rsidP="00562BB9">
            <w:pPr>
              <w:rPr>
                <w:b/>
              </w:rPr>
            </w:pPr>
          </w:p>
        </w:tc>
        <w:tc>
          <w:tcPr>
            <w:tcW w:w="7769" w:type="dxa"/>
          </w:tcPr>
          <w:p w14:paraId="6425A504" w14:textId="77777777" w:rsidR="00AD6F52" w:rsidRPr="00AD6F52" w:rsidRDefault="00AD6F52" w:rsidP="00390548">
            <w:pPr>
              <w:pStyle w:val="Heading4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</w:tr>
      <w:tr w:rsidR="00AD6F52" w14:paraId="39E59188" w14:textId="77777777" w:rsidTr="00562BB9">
        <w:tc>
          <w:tcPr>
            <w:tcW w:w="3348" w:type="dxa"/>
          </w:tcPr>
          <w:p w14:paraId="5E9E38DE" w14:textId="2E3D353A" w:rsidR="00AD6F52" w:rsidRDefault="00AD6F52" w:rsidP="00AD6F52">
            <w:pPr>
              <w:pStyle w:val="Heading4"/>
              <w:numPr>
                <w:ilvl w:val="0"/>
                <w:numId w:val="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What makes you feel appreciated?</w:t>
            </w:r>
          </w:p>
        </w:tc>
        <w:tc>
          <w:tcPr>
            <w:tcW w:w="7769" w:type="dxa"/>
          </w:tcPr>
          <w:p w14:paraId="76F897D4" w14:textId="77777777" w:rsidR="00AD6F52" w:rsidRPr="00AD6F52" w:rsidRDefault="00AD6F52" w:rsidP="00390548">
            <w:pPr>
              <w:pStyle w:val="Heading4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</w:tr>
      <w:tr w:rsidR="00C777E8" w14:paraId="5C20F814" w14:textId="77777777" w:rsidTr="00562BB9">
        <w:tc>
          <w:tcPr>
            <w:tcW w:w="3348" w:type="dxa"/>
          </w:tcPr>
          <w:p w14:paraId="39C1D96B" w14:textId="67585A17" w:rsidR="00C777E8" w:rsidRDefault="00C777E8" w:rsidP="00AD6F52">
            <w:pPr>
              <w:pStyle w:val="Heading4"/>
              <w:numPr>
                <w:ilvl w:val="0"/>
                <w:numId w:val="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Additional Comments, Questions</w:t>
            </w:r>
            <w:r w:rsidR="00D52E77">
              <w:rPr>
                <w:rFonts w:ascii="Calibri" w:hAnsi="Calibri" w:cs="Calibri"/>
                <w:b w:val="0"/>
                <w:sz w:val="22"/>
                <w:szCs w:val="22"/>
              </w:rPr>
              <w:t xml:space="preserve"> and or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Observations: </w:t>
            </w:r>
          </w:p>
          <w:p w14:paraId="456FC743" w14:textId="6C3C2E34" w:rsidR="00D52E77" w:rsidRDefault="00D52E77" w:rsidP="00D52E77"/>
          <w:p w14:paraId="5BC56B10" w14:textId="77777777" w:rsidR="00D52E77" w:rsidRPr="00562BB9" w:rsidRDefault="00D52E77" w:rsidP="00562BB9">
            <w:pPr>
              <w:rPr>
                <w:b/>
              </w:rPr>
            </w:pPr>
          </w:p>
          <w:p w14:paraId="26CBFFD0" w14:textId="77777777" w:rsidR="00C777E8" w:rsidRPr="00562BB9" w:rsidRDefault="00C777E8" w:rsidP="00562BB9">
            <w:pPr>
              <w:rPr>
                <w:b/>
              </w:rPr>
            </w:pPr>
          </w:p>
          <w:p w14:paraId="5064920A" w14:textId="196E5BBB" w:rsidR="00C777E8" w:rsidRPr="00562BB9" w:rsidRDefault="00C777E8" w:rsidP="00562BB9">
            <w:pPr>
              <w:rPr>
                <w:b/>
              </w:rPr>
            </w:pPr>
          </w:p>
        </w:tc>
        <w:tc>
          <w:tcPr>
            <w:tcW w:w="7769" w:type="dxa"/>
          </w:tcPr>
          <w:p w14:paraId="3D435BAE" w14:textId="77777777" w:rsidR="00C777E8" w:rsidRPr="00AD6F52" w:rsidRDefault="00C777E8" w:rsidP="00390548">
            <w:pPr>
              <w:pStyle w:val="Heading4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</w:tr>
      <w:tr w:rsidR="00C777E8" w14:paraId="4E972158" w14:textId="77777777" w:rsidTr="00562BB9">
        <w:tc>
          <w:tcPr>
            <w:tcW w:w="3348" w:type="dxa"/>
          </w:tcPr>
          <w:p w14:paraId="7A8634D9" w14:textId="62E2E29F" w:rsidR="00C777E8" w:rsidRDefault="00C777E8" w:rsidP="00AD6F52">
            <w:pPr>
              <w:pStyle w:val="Heading4"/>
              <w:numPr>
                <w:ilvl w:val="0"/>
                <w:numId w:val="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Proceed/ Reject</w:t>
            </w:r>
          </w:p>
        </w:tc>
        <w:tc>
          <w:tcPr>
            <w:tcW w:w="7769" w:type="dxa"/>
          </w:tcPr>
          <w:p w14:paraId="09A65EFF" w14:textId="0C57E40F" w:rsidR="00C777E8" w:rsidRPr="00562BB9" w:rsidRDefault="00C777E8" w:rsidP="00390548">
            <w:pPr>
              <w:pStyle w:val="Heading4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C777E8" w14:paraId="5CE6EC30" w14:textId="77777777" w:rsidTr="00562BB9">
        <w:tc>
          <w:tcPr>
            <w:tcW w:w="3348" w:type="dxa"/>
          </w:tcPr>
          <w:p w14:paraId="015760AC" w14:textId="36347270" w:rsidR="00C777E8" w:rsidRDefault="00C777E8" w:rsidP="00AD6F52">
            <w:pPr>
              <w:pStyle w:val="Heading4"/>
              <w:numPr>
                <w:ilvl w:val="0"/>
                <w:numId w:val="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Request References</w:t>
            </w:r>
          </w:p>
        </w:tc>
        <w:tc>
          <w:tcPr>
            <w:tcW w:w="7769" w:type="dxa"/>
          </w:tcPr>
          <w:p w14:paraId="1024553E" w14:textId="7948E3FF" w:rsidR="00C777E8" w:rsidRPr="00C777E8" w:rsidRDefault="00C777E8" w:rsidP="00390548">
            <w:pPr>
              <w:pStyle w:val="Heading4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Yes / No / Waived    Date Request sent to applicant:</w:t>
            </w:r>
          </w:p>
        </w:tc>
      </w:tr>
    </w:tbl>
    <w:p w14:paraId="18859CFA" w14:textId="77777777" w:rsidR="00390548" w:rsidRPr="00F52EAB" w:rsidRDefault="00390548" w:rsidP="00562BB9">
      <w:pPr>
        <w:tabs>
          <w:tab w:val="left" w:pos="10710"/>
        </w:tabs>
        <w:spacing w:line="360" w:lineRule="auto"/>
        <w:rPr>
          <w:rFonts w:ascii="Calibri" w:hAnsi="Calibri" w:cs="Calibri"/>
          <w:sz w:val="16"/>
          <w:szCs w:val="16"/>
        </w:rPr>
      </w:pPr>
    </w:p>
    <w:p w14:paraId="555DE0EF" w14:textId="77777777" w:rsidR="007175DA" w:rsidRPr="00562BB9" w:rsidRDefault="007175DA" w:rsidP="00390548">
      <w:pPr>
        <w:pStyle w:val="Heading4"/>
        <w:rPr>
          <w:rFonts w:asciiTheme="minorHAnsi" w:hAnsiTheme="minorHAnsi" w:cstheme="minorHAnsi"/>
        </w:rPr>
      </w:pPr>
    </w:p>
    <w:p w14:paraId="0D8B2138" w14:textId="77777777" w:rsidR="007175DA" w:rsidRPr="00562BB9" w:rsidRDefault="007175DA" w:rsidP="007175D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699"/>
      </w:tblGrid>
      <w:tr w:rsidR="00B858BE" w:rsidRPr="00C777E8" w14:paraId="7CDEDFC6" w14:textId="77777777" w:rsidTr="00562BB9">
        <w:tc>
          <w:tcPr>
            <w:tcW w:w="5418" w:type="dxa"/>
          </w:tcPr>
          <w:p w14:paraId="4018A6A8" w14:textId="7977FAE9" w:rsidR="00B858BE" w:rsidRPr="00562BB9" w:rsidRDefault="00B858BE" w:rsidP="007175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2BB9">
              <w:rPr>
                <w:rFonts w:asciiTheme="minorHAnsi" w:hAnsiTheme="minorHAnsi" w:cstheme="minorHAnsi"/>
                <w:sz w:val="22"/>
                <w:szCs w:val="22"/>
              </w:rPr>
              <w:t xml:space="preserve">LOO/Placement Confirmation date sent: </w:t>
            </w:r>
          </w:p>
        </w:tc>
        <w:tc>
          <w:tcPr>
            <w:tcW w:w="5699" w:type="dxa"/>
          </w:tcPr>
          <w:p w14:paraId="0CBE5566" w14:textId="65AD3E95" w:rsidR="00B858BE" w:rsidRPr="00562BB9" w:rsidRDefault="00B858BE" w:rsidP="007175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2BB9">
              <w:rPr>
                <w:rFonts w:asciiTheme="minorHAnsi" w:hAnsiTheme="minorHAnsi" w:cstheme="minorHAnsi"/>
                <w:sz w:val="22"/>
                <w:szCs w:val="22"/>
              </w:rPr>
              <w:t>Safety Checks Requ</w:t>
            </w:r>
            <w:r w:rsidR="00D52E77">
              <w:rPr>
                <w:rFonts w:asciiTheme="minorHAnsi" w:hAnsiTheme="minorHAnsi" w:cstheme="minorHAnsi"/>
                <w:sz w:val="22"/>
                <w:szCs w:val="22"/>
              </w:rPr>
              <w:t>ested</w:t>
            </w:r>
            <w:r w:rsidR="00C777E8" w:rsidRPr="00562BB9">
              <w:rPr>
                <w:rFonts w:asciiTheme="minorHAnsi" w:hAnsiTheme="minorHAnsi" w:cstheme="minorHAnsi"/>
                <w:sz w:val="22"/>
                <w:szCs w:val="22"/>
              </w:rPr>
              <w:t xml:space="preserve"> (circle)</w:t>
            </w:r>
            <w:r w:rsidRPr="00562BB9">
              <w:rPr>
                <w:rFonts w:asciiTheme="minorHAnsi" w:hAnsiTheme="minorHAnsi" w:cstheme="minorHAnsi"/>
                <w:sz w:val="22"/>
                <w:szCs w:val="22"/>
              </w:rPr>
              <w:t>:  CRC</w:t>
            </w:r>
            <w:r w:rsidR="00C777E8" w:rsidRPr="00562BB9">
              <w:rPr>
                <w:rFonts w:asciiTheme="minorHAnsi" w:hAnsiTheme="minorHAnsi" w:cstheme="minorHAnsi"/>
                <w:sz w:val="22"/>
                <w:szCs w:val="22"/>
              </w:rPr>
              <w:t xml:space="preserve">.VS  </w:t>
            </w:r>
            <w:r w:rsidRPr="00562BB9">
              <w:rPr>
                <w:rFonts w:asciiTheme="minorHAnsi" w:hAnsiTheme="minorHAnsi" w:cstheme="minorHAnsi"/>
                <w:sz w:val="22"/>
                <w:szCs w:val="22"/>
              </w:rPr>
              <w:t xml:space="preserve"> /  C</w:t>
            </w:r>
            <w:r w:rsidR="00C777E8" w:rsidRPr="00562BB9">
              <w:rPr>
                <w:rFonts w:asciiTheme="minorHAnsi" w:hAnsiTheme="minorHAnsi" w:cstheme="minorHAnsi"/>
                <w:sz w:val="22"/>
                <w:szCs w:val="22"/>
              </w:rPr>
              <w:t>ARC  /  AARC</w:t>
            </w:r>
          </w:p>
        </w:tc>
      </w:tr>
    </w:tbl>
    <w:p w14:paraId="5D118DF4" w14:textId="77777777" w:rsidR="007175DA" w:rsidRPr="007175DA" w:rsidRDefault="007175DA" w:rsidP="007175DA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1530"/>
        <w:gridCol w:w="3690"/>
        <w:gridCol w:w="2790"/>
        <w:gridCol w:w="1620"/>
      </w:tblGrid>
      <w:tr w:rsidR="009178F6" w:rsidRPr="00F52EAB" w14:paraId="2F10D535" w14:textId="77777777" w:rsidTr="00562BB9">
        <w:trPr>
          <w:trHeight w:val="539"/>
        </w:trPr>
        <w:tc>
          <w:tcPr>
            <w:tcW w:w="6678" w:type="dxa"/>
            <w:gridSpan w:val="3"/>
            <w:shd w:val="clear" w:color="auto" w:fill="auto"/>
            <w:vAlign w:val="center"/>
          </w:tcPr>
          <w:p w14:paraId="057FA38F" w14:textId="77777777" w:rsidR="009178F6" w:rsidRPr="00562BB9" w:rsidRDefault="009178F6" w:rsidP="009178F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2BB9">
              <w:rPr>
                <w:rFonts w:ascii="Calibri" w:hAnsi="Calibri" w:cs="Calibri"/>
                <w:b/>
                <w:sz w:val="22"/>
                <w:szCs w:val="22"/>
              </w:rPr>
              <w:t>PLACEMENT</w:t>
            </w: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14:paraId="0CB2573B" w14:textId="77777777" w:rsidR="009178F6" w:rsidRPr="00562BB9" w:rsidRDefault="009178F6" w:rsidP="009178F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2BB9">
              <w:rPr>
                <w:rFonts w:ascii="Calibri" w:hAnsi="Calibri" w:cs="Calibri"/>
                <w:b/>
                <w:sz w:val="22"/>
                <w:szCs w:val="22"/>
              </w:rPr>
              <w:t>PLACEMENT SUPERVISOR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30C92157" w14:textId="77777777" w:rsidR="009178F6" w:rsidRPr="00562BB9" w:rsidRDefault="009178F6" w:rsidP="009178F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2BB9">
              <w:rPr>
                <w:rFonts w:ascii="Calibri" w:hAnsi="Calibri" w:cs="Calibri"/>
                <w:b/>
                <w:sz w:val="22"/>
                <w:szCs w:val="22"/>
              </w:rPr>
              <w:t>START DATE</w:t>
            </w:r>
          </w:p>
        </w:tc>
      </w:tr>
      <w:tr w:rsidR="009178F6" w:rsidRPr="00F52EAB" w14:paraId="4FE6FC36" w14:textId="77777777" w:rsidTr="00562BB9">
        <w:trPr>
          <w:trHeight w:val="611"/>
        </w:trPr>
        <w:tc>
          <w:tcPr>
            <w:tcW w:w="1458" w:type="dxa"/>
            <w:shd w:val="clear" w:color="auto" w:fill="auto"/>
            <w:vAlign w:val="center"/>
          </w:tcPr>
          <w:p w14:paraId="33D01A7C" w14:textId="77777777" w:rsidR="009178F6" w:rsidRPr="00562BB9" w:rsidRDefault="009178F6" w:rsidP="009178F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2BB9">
              <w:rPr>
                <w:rFonts w:ascii="Calibri" w:hAnsi="Calibri" w:cs="Calibri"/>
                <w:b/>
                <w:sz w:val="22"/>
                <w:szCs w:val="22"/>
              </w:rPr>
              <w:t>FLAG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194E4C8" w14:textId="77777777" w:rsidR="009178F6" w:rsidRPr="00562BB9" w:rsidRDefault="009178F6" w:rsidP="009178F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2BB9">
              <w:rPr>
                <w:rFonts w:ascii="Calibri" w:hAnsi="Calibri" w:cs="Calibri"/>
                <w:b/>
                <w:sz w:val="22"/>
                <w:szCs w:val="22"/>
              </w:rPr>
              <w:t>SITE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819AF69" w14:textId="77777777" w:rsidR="009178F6" w:rsidRPr="00562BB9" w:rsidRDefault="009178F6" w:rsidP="009178F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2BB9">
              <w:rPr>
                <w:rFonts w:ascii="Calibri" w:hAnsi="Calibri" w:cs="Calibri"/>
                <w:b/>
                <w:sz w:val="22"/>
                <w:szCs w:val="22"/>
              </w:rPr>
              <w:t>ASSIGNMENT</w:t>
            </w:r>
          </w:p>
        </w:tc>
        <w:tc>
          <w:tcPr>
            <w:tcW w:w="2790" w:type="dxa"/>
            <w:vMerge/>
            <w:shd w:val="clear" w:color="auto" w:fill="auto"/>
          </w:tcPr>
          <w:p w14:paraId="6C6B386B" w14:textId="77777777" w:rsidR="009178F6" w:rsidRPr="00F52EAB" w:rsidRDefault="009178F6" w:rsidP="009178F6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68604293" w14:textId="77777777" w:rsidR="009178F6" w:rsidRPr="00F52EAB" w:rsidRDefault="009178F6" w:rsidP="009178F6">
            <w:pPr>
              <w:rPr>
                <w:rFonts w:ascii="Calibri" w:hAnsi="Calibri" w:cs="Calibri"/>
              </w:rPr>
            </w:pPr>
          </w:p>
        </w:tc>
      </w:tr>
      <w:tr w:rsidR="009178F6" w:rsidRPr="00F52EAB" w14:paraId="69AD6589" w14:textId="77777777" w:rsidTr="00562BB9">
        <w:trPr>
          <w:trHeight w:val="809"/>
        </w:trPr>
        <w:tc>
          <w:tcPr>
            <w:tcW w:w="1458" w:type="dxa"/>
            <w:shd w:val="clear" w:color="auto" w:fill="auto"/>
          </w:tcPr>
          <w:p w14:paraId="6B66724A" w14:textId="77777777" w:rsidR="009178F6" w:rsidRPr="00F52EAB" w:rsidRDefault="009178F6" w:rsidP="009178F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  <w:shd w:val="clear" w:color="auto" w:fill="auto"/>
          </w:tcPr>
          <w:p w14:paraId="543B7672" w14:textId="77777777" w:rsidR="009178F6" w:rsidRPr="00F52EAB" w:rsidRDefault="009178F6" w:rsidP="009178F6">
            <w:pPr>
              <w:rPr>
                <w:rFonts w:ascii="Calibri" w:hAnsi="Calibri" w:cs="Calibri"/>
              </w:rPr>
            </w:pPr>
          </w:p>
        </w:tc>
        <w:tc>
          <w:tcPr>
            <w:tcW w:w="3690" w:type="dxa"/>
            <w:shd w:val="clear" w:color="auto" w:fill="auto"/>
          </w:tcPr>
          <w:p w14:paraId="083BCD1B" w14:textId="77777777" w:rsidR="009178F6" w:rsidRPr="00F52EAB" w:rsidRDefault="009178F6" w:rsidP="009178F6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  <w:shd w:val="clear" w:color="auto" w:fill="auto"/>
          </w:tcPr>
          <w:p w14:paraId="7938488A" w14:textId="77777777" w:rsidR="009178F6" w:rsidRPr="00F52EAB" w:rsidRDefault="009178F6" w:rsidP="009178F6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14:paraId="7F43DE20" w14:textId="77777777" w:rsidR="009178F6" w:rsidRPr="00F52EAB" w:rsidRDefault="009178F6" w:rsidP="009178F6">
            <w:pPr>
              <w:rPr>
                <w:rFonts w:ascii="Calibri" w:hAnsi="Calibri" w:cs="Calibri"/>
              </w:rPr>
            </w:pPr>
          </w:p>
        </w:tc>
      </w:tr>
      <w:tr w:rsidR="009178F6" w:rsidRPr="00F52EAB" w14:paraId="6C7E8F99" w14:textId="77777777" w:rsidTr="00562BB9">
        <w:trPr>
          <w:trHeight w:val="881"/>
        </w:trPr>
        <w:tc>
          <w:tcPr>
            <w:tcW w:w="1458" w:type="dxa"/>
            <w:shd w:val="clear" w:color="auto" w:fill="auto"/>
          </w:tcPr>
          <w:p w14:paraId="3C1D38F9" w14:textId="77777777" w:rsidR="009178F6" w:rsidRPr="00F52EAB" w:rsidRDefault="009178F6" w:rsidP="009178F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  <w:shd w:val="clear" w:color="auto" w:fill="auto"/>
          </w:tcPr>
          <w:p w14:paraId="481F7A21" w14:textId="77777777" w:rsidR="009178F6" w:rsidRPr="00F52EAB" w:rsidRDefault="009178F6" w:rsidP="009178F6">
            <w:pPr>
              <w:rPr>
                <w:rFonts w:ascii="Calibri" w:hAnsi="Calibri" w:cs="Calibri"/>
              </w:rPr>
            </w:pPr>
          </w:p>
        </w:tc>
        <w:tc>
          <w:tcPr>
            <w:tcW w:w="3690" w:type="dxa"/>
            <w:shd w:val="clear" w:color="auto" w:fill="auto"/>
          </w:tcPr>
          <w:p w14:paraId="7A9D1D60" w14:textId="77777777" w:rsidR="009178F6" w:rsidRPr="00F52EAB" w:rsidRDefault="009178F6" w:rsidP="009178F6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  <w:shd w:val="clear" w:color="auto" w:fill="auto"/>
          </w:tcPr>
          <w:p w14:paraId="787CE076" w14:textId="77777777" w:rsidR="009178F6" w:rsidRPr="00F52EAB" w:rsidRDefault="009178F6" w:rsidP="009178F6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14:paraId="69BC00FB" w14:textId="77777777" w:rsidR="009178F6" w:rsidRPr="00F52EAB" w:rsidRDefault="009178F6" w:rsidP="009178F6">
            <w:pPr>
              <w:rPr>
                <w:rFonts w:ascii="Calibri" w:hAnsi="Calibri" w:cs="Calibri"/>
              </w:rPr>
            </w:pPr>
          </w:p>
        </w:tc>
      </w:tr>
      <w:tr w:rsidR="00B858BE" w:rsidRPr="00F52EAB" w14:paraId="1ED01407" w14:textId="77777777" w:rsidTr="00562BB9">
        <w:trPr>
          <w:trHeight w:val="881"/>
        </w:trPr>
        <w:tc>
          <w:tcPr>
            <w:tcW w:w="1458" w:type="dxa"/>
            <w:shd w:val="clear" w:color="auto" w:fill="auto"/>
          </w:tcPr>
          <w:p w14:paraId="261F30AC" w14:textId="77777777" w:rsidR="00B858BE" w:rsidRPr="00F52EAB" w:rsidRDefault="00B858BE" w:rsidP="009178F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  <w:shd w:val="clear" w:color="auto" w:fill="auto"/>
          </w:tcPr>
          <w:p w14:paraId="159B0ED4" w14:textId="77777777" w:rsidR="00B858BE" w:rsidRPr="00F52EAB" w:rsidRDefault="00B858BE" w:rsidP="009178F6">
            <w:pPr>
              <w:rPr>
                <w:rFonts w:ascii="Calibri" w:hAnsi="Calibri" w:cs="Calibri"/>
              </w:rPr>
            </w:pPr>
          </w:p>
        </w:tc>
        <w:tc>
          <w:tcPr>
            <w:tcW w:w="3690" w:type="dxa"/>
            <w:shd w:val="clear" w:color="auto" w:fill="auto"/>
          </w:tcPr>
          <w:p w14:paraId="78949468" w14:textId="77777777" w:rsidR="00B858BE" w:rsidRPr="00F52EAB" w:rsidRDefault="00B858BE" w:rsidP="009178F6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  <w:shd w:val="clear" w:color="auto" w:fill="auto"/>
          </w:tcPr>
          <w:p w14:paraId="770E5F3A" w14:textId="77777777" w:rsidR="00B858BE" w:rsidRPr="00F52EAB" w:rsidRDefault="00B858BE" w:rsidP="009178F6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auto"/>
          </w:tcPr>
          <w:p w14:paraId="7D68213D" w14:textId="77777777" w:rsidR="00B858BE" w:rsidRPr="00F52EAB" w:rsidRDefault="00B858BE" w:rsidP="009178F6">
            <w:pPr>
              <w:rPr>
                <w:rFonts w:ascii="Calibri" w:hAnsi="Calibri" w:cs="Calibri"/>
              </w:rPr>
            </w:pPr>
          </w:p>
        </w:tc>
      </w:tr>
    </w:tbl>
    <w:p w14:paraId="4F1DE44A" w14:textId="77777777" w:rsidR="00552FEF" w:rsidRDefault="00552FEF" w:rsidP="009D58B2">
      <w:pPr>
        <w:rPr>
          <w:rFonts w:ascii="Calibri" w:hAnsi="Calibri" w:cs="Calibri"/>
          <w:b/>
          <w:sz w:val="24"/>
          <w:szCs w:val="24"/>
        </w:rPr>
      </w:pPr>
    </w:p>
    <w:p w14:paraId="18B11AE0" w14:textId="14A55F22" w:rsidR="009D58B2" w:rsidRPr="007175DA" w:rsidRDefault="00B858BE" w:rsidP="009D58B2">
      <w:pPr>
        <w:rPr>
          <w:rFonts w:ascii="Calibri" w:hAnsi="Calibri" w:cs="Calibri"/>
          <w:sz w:val="24"/>
          <w:szCs w:val="24"/>
        </w:rPr>
      </w:pPr>
      <w:r w:rsidRPr="00F52EAB">
        <w:rPr>
          <w:rFonts w:ascii="Calibri" w:hAnsi="Calibri" w:cs="Calibri"/>
          <w:b/>
          <w:sz w:val="24"/>
          <w:szCs w:val="24"/>
        </w:rPr>
        <w:t>Other</w:t>
      </w:r>
      <w:r w:rsidRPr="007175DA">
        <w:rPr>
          <w:rFonts w:ascii="Calibri" w:hAnsi="Calibri" w:cs="Calibri"/>
          <w:sz w:val="24"/>
          <w:szCs w:val="24"/>
        </w:rPr>
        <w:t>: _</w:t>
      </w:r>
      <w:r w:rsidR="009D58B2" w:rsidRPr="007175DA">
        <w:rPr>
          <w:rFonts w:ascii="Calibri" w:hAnsi="Calibri" w:cs="Calibri"/>
          <w:sz w:val="24"/>
          <w:szCs w:val="24"/>
        </w:rPr>
        <w:t>___________________________________________________________________</w:t>
      </w:r>
      <w:r w:rsidR="009178F6" w:rsidRPr="007175DA">
        <w:rPr>
          <w:rFonts w:ascii="Calibri" w:hAnsi="Calibri" w:cs="Calibri"/>
          <w:sz w:val="24"/>
          <w:szCs w:val="24"/>
        </w:rPr>
        <w:t>______________</w:t>
      </w:r>
      <w:r w:rsidR="007175DA">
        <w:rPr>
          <w:rFonts w:ascii="Calibri" w:hAnsi="Calibri" w:cs="Calibri"/>
          <w:sz w:val="24"/>
          <w:szCs w:val="24"/>
        </w:rPr>
        <w:t>___</w:t>
      </w:r>
    </w:p>
    <w:p w14:paraId="5D60C0F7" w14:textId="77777777" w:rsidR="007175DA" w:rsidRDefault="00B37FD5" w:rsidP="00B37FD5">
      <w:pPr>
        <w:tabs>
          <w:tab w:val="left" w:pos="10710"/>
        </w:tabs>
        <w:spacing w:before="120"/>
        <w:rPr>
          <w:rFonts w:ascii="Calibri" w:hAnsi="Calibri" w:cs="Calibri"/>
          <w:sz w:val="24"/>
        </w:rPr>
      </w:pPr>
      <w:r w:rsidRPr="00F52EAB">
        <w:rPr>
          <w:rFonts w:ascii="Calibri" w:hAnsi="Calibri" w:cs="Calibri"/>
          <w:sz w:val="24"/>
        </w:rPr>
        <w:t>_________________________________________________________________________________________</w:t>
      </w:r>
      <w:r w:rsidR="007175DA">
        <w:rPr>
          <w:rFonts w:ascii="Calibri" w:hAnsi="Calibri" w:cs="Calibri"/>
          <w:sz w:val="24"/>
        </w:rPr>
        <w:t>__</w:t>
      </w:r>
    </w:p>
    <w:p w14:paraId="638AE747" w14:textId="273F5F64" w:rsidR="009D58B2" w:rsidRPr="00F52EAB" w:rsidRDefault="007175DA" w:rsidP="00562BB9">
      <w:pPr>
        <w:tabs>
          <w:tab w:val="left" w:pos="10710"/>
        </w:tabs>
        <w:spacing w:before="1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___________________________________________________________________________________________</w:t>
      </w:r>
      <w:r w:rsidR="00B37FD5" w:rsidRPr="00F52EAB">
        <w:rPr>
          <w:rFonts w:ascii="Calibri" w:hAnsi="Calibri" w:cs="Calibri"/>
          <w:sz w:val="24"/>
        </w:rPr>
        <w:tab/>
      </w:r>
    </w:p>
    <w:p w14:paraId="62D7693B" w14:textId="453B471C" w:rsidR="009D58B2" w:rsidRDefault="007F2BEF" w:rsidP="009D58B2">
      <w:pPr>
        <w:pStyle w:val="Heading4"/>
        <w:rPr>
          <w:rFonts w:ascii="Calibri" w:hAnsi="Calibri" w:cs="Calibri"/>
        </w:rPr>
      </w:pPr>
      <w:r>
        <w:rPr>
          <w:rFonts w:ascii="Calibri" w:hAnsi="Calibri" w:cs="Calibri"/>
        </w:rPr>
        <w:t>On-Boarding/Orientation/Training</w:t>
      </w:r>
    </w:p>
    <w:p w14:paraId="4E00EDD8" w14:textId="77777777" w:rsidR="0045748F" w:rsidRPr="00562BB9" w:rsidRDefault="0045748F" w:rsidP="00562B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480"/>
        <w:gridCol w:w="360"/>
      </w:tblGrid>
      <w:tr w:rsidR="00180542" w14:paraId="4496CC7D" w14:textId="77777777" w:rsidTr="00562BB9">
        <w:tc>
          <w:tcPr>
            <w:tcW w:w="4068" w:type="dxa"/>
          </w:tcPr>
          <w:p w14:paraId="28C79D78" w14:textId="77777777" w:rsidR="00180542" w:rsidRPr="0045748F" w:rsidRDefault="00180542" w:rsidP="00D52E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0" w:type="dxa"/>
          </w:tcPr>
          <w:p w14:paraId="7E4CFABD" w14:textId="4E5F4CEB" w:rsidR="00180542" w:rsidRDefault="000622DF" w:rsidP="00D52E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Notes</w:t>
            </w:r>
          </w:p>
        </w:tc>
        <w:tc>
          <w:tcPr>
            <w:tcW w:w="360" w:type="dxa"/>
          </w:tcPr>
          <w:p w14:paraId="057069C8" w14:textId="4EA0C271" w:rsidR="00180542" w:rsidRPr="00562BB9" w:rsidRDefault="004A452F" w:rsidP="00D52E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2B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√</w:t>
            </w:r>
            <w:r w:rsidR="00180542" w:rsidRPr="00562B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27B43" w14:paraId="6D676739" w14:textId="77777777" w:rsidTr="00927B43">
        <w:tc>
          <w:tcPr>
            <w:tcW w:w="4068" w:type="dxa"/>
          </w:tcPr>
          <w:p w14:paraId="4DB40E90" w14:textId="27F8CBE7" w:rsidR="00927B43" w:rsidRPr="00343322" w:rsidRDefault="00927B43" w:rsidP="00927B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LOO placed in Volunteer Volgistics Doc File</w:t>
            </w:r>
          </w:p>
        </w:tc>
        <w:tc>
          <w:tcPr>
            <w:tcW w:w="6480" w:type="dxa"/>
          </w:tcPr>
          <w:p w14:paraId="0F9F9996" w14:textId="77777777" w:rsidR="00927B43" w:rsidRPr="0045748F" w:rsidRDefault="00927B43" w:rsidP="00927B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8D3B8D9" w14:textId="77777777" w:rsidR="00927B43" w:rsidRPr="0045748F" w:rsidRDefault="00927B43" w:rsidP="00927B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43" w14:paraId="279939F0" w14:textId="4DF15CAC" w:rsidTr="00562BB9">
        <w:tc>
          <w:tcPr>
            <w:tcW w:w="4068" w:type="dxa"/>
          </w:tcPr>
          <w:p w14:paraId="24593AE5" w14:textId="7EADCF3D" w:rsidR="00927B43" w:rsidRPr="00562BB9" w:rsidRDefault="00927B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3322">
              <w:rPr>
                <w:rFonts w:ascii="Calibri" w:hAnsi="Calibri" w:cs="Calibri"/>
                <w:sz w:val="22"/>
                <w:szCs w:val="22"/>
              </w:rPr>
              <w:t>VicNet Instructions</w:t>
            </w:r>
          </w:p>
        </w:tc>
        <w:tc>
          <w:tcPr>
            <w:tcW w:w="6480" w:type="dxa"/>
          </w:tcPr>
          <w:p w14:paraId="55F1879F" w14:textId="77777777" w:rsidR="00927B43" w:rsidRPr="0045748F" w:rsidRDefault="00927B43" w:rsidP="00927B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D7F249B" w14:textId="5CEB9CF7" w:rsidR="00927B43" w:rsidRPr="0045748F" w:rsidRDefault="00927B43" w:rsidP="00927B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43" w14:paraId="28D8CAAA" w14:textId="51AC29B8" w:rsidTr="00562BB9">
        <w:tc>
          <w:tcPr>
            <w:tcW w:w="4068" w:type="dxa"/>
          </w:tcPr>
          <w:p w14:paraId="3C507FA8" w14:textId="6583BD4D" w:rsidR="00927B43" w:rsidRPr="00562BB9" w:rsidRDefault="00927B43" w:rsidP="00927B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2BB9">
              <w:rPr>
                <w:rFonts w:asciiTheme="minorHAnsi" w:hAnsiTheme="minorHAnsi" w:cstheme="minorHAnsi"/>
                <w:sz w:val="22"/>
                <w:szCs w:val="22"/>
              </w:rPr>
              <w:t>Volunteer Services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Orientation</w:t>
            </w:r>
          </w:p>
        </w:tc>
        <w:tc>
          <w:tcPr>
            <w:tcW w:w="6480" w:type="dxa"/>
          </w:tcPr>
          <w:p w14:paraId="77C97D72" w14:textId="77777777" w:rsidR="00927B43" w:rsidRPr="0045748F" w:rsidRDefault="00927B43" w:rsidP="00927B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DC4D06A" w14:textId="1CF4D62F" w:rsidR="00927B43" w:rsidRPr="0045748F" w:rsidRDefault="00927B43" w:rsidP="00927B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43" w14:paraId="2C22F670" w14:textId="127C489B" w:rsidTr="00562BB9">
        <w:tc>
          <w:tcPr>
            <w:tcW w:w="4068" w:type="dxa"/>
          </w:tcPr>
          <w:p w14:paraId="360E2BCE" w14:textId="66CD46CD" w:rsidR="00927B43" w:rsidRDefault="00927B43" w:rsidP="00927B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2BB9">
              <w:rPr>
                <w:rFonts w:asciiTheme="minorHAnsi" w:hAnsiTheme="minorHAnsi" w:cstheme="minorHAnsi"/>
                <w:sz w:val="22"/>
                <w:szCs w:val="22"/>
              </w:rPr>
              <w:t>Role Specific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Orientation/Training:</w:t>
            </w:r>
          </w:p>
          <w:p w14:paraId="5CB72048" w14:textId="77777777" w:rsidR="00927B43" w:rsidRDefault="00927B43" w:rsidP="00927B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E3B081" w14:textId="48255EEA" w:rsidR="00927B43" w:rsidRPr="00562BB9" w:rsidRDefault="00927B43" w:rsidP="00927B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0" w:type="dxa"/>
          </w:tcPr>
          <w:p w14:paraId="3926A52C" w14:textId="77777777" w:rsidR="00927B43" w:rsidRPr="0045748F" w:rsidRDefault="00927B43" w:rsidP="00927B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7708538" w14:textId="023B5488" w:rsidR="00927B43" w:rsidRPr="0045748F" w:rsidRDefault="00927B43" w:rsidP="00927B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43" w14:paraId="16A213E8" w14:textId="42B39733" w:rsidTr="00562BB9">
        <w:tc>
          <w:tcPr>
            <w:tcW w:w="4068" w:type="dxa"/>
          </w:tcPr>
          <w:p w14:paraId="549131BA" w14:textId="77777777" w:rsidR="00927B43" w:rsidRDefault="00927B43" w:rsidP="00927B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Volunteer Activity Description</w:t>
            </w:r>
          </w:p>
          <w:p w14:paraId="545501E0" w14:textId="785E4BDC" w:rsidR="00927B43" w:rsidRPr="00562BB9" w:rsidRDefault="00927B43" w:rsidP="00927B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0" w:type="dxa"/>
          </w:tcPr>
          <w:p w14:paraId="0B150228" w14:textId="77777777" w:rsidR="00927B43" w:rsidRPr="0045748F" w:rsidRDefault="00927B43" w:rsidP="00927B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C04EE14" w14:textId="55FAA190" w:rsidR="00927B43" w:rsidRPr="0045748F" w:rsidRDefault="00927B43" w:rsidP="00927B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43" w14:paraId="16634A4E" w14:textId="042E4538" w:rsidTr="00562BB9">
        <w:tc>
          <w:tcPr>
            <w:tcW w:w="4068" w:type="dxa"/>
          </w:tcPr>
          <w:p w14:paraId="1F195F97" w14:textId="380E337E" w:rsidR="00927B43" w:rsidRDefault="00927B43" w:rsidP="00927B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Handbook (paper and digital link)</w:t>
            </w:r>
          </w:p>
          <w:p w14:paraId="62E259E3" w14:textId="612DA1AE" w:rsidR="00927B43" w:rsidRPr="00562BB9" w:rsidRDefault="00927B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0" w:type="dxa"/>
          </w:tcPr>
          <w:p w14:paraId="2A4740E5" w14:textId="77777777" w:rsidR="00927B43" w:rsidRPr="0045748F" w:rsidRDefault="00927B43" w:rsidP="00927B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E6DFE81" w14:textId="7EF5799C" w:rsidR="00927B43" w:rsidRPr="0045748F" w:rsidRDefault="00927B43" w:rsidP="00927B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43" w14:paraId="3073757A" w14:textId="5CC98470" w:rsidTr="00562BB9">
        <w:tc>
          <w:tcPr>
            <w:tcW w:w="4068" w:type="dxa"/>
          </w:tcPr>
          <w:p w14:paraId="3C224D4D" w14:textId="77777777" w:rsidR="00927B43" w:rsidRDefault="00927B43" w:rsidP="00927B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 Badge #</w:t>
            </w:r>
          </w:p>
          <w:p w14:paraId="3D57DF40" w14:textId="60442A84" w:rsidR="00927B43" w:rsidRDefault="00927B43" w:rsidP="00927B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0" w:type="dxa"/>
          </w:tcPr>
          <w:p w14:paraId="477F4B75" w14:textId="77777777" w:rsidR="00927B43" w:rsidRPr="0045748F" w:rsidRDefault="00927B43" w:rsidP="00927B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73BCF1C" w14:textId="7F179A16" w:rsidR="00927B43" w:rsidRPr="0045748F" w:rsidRDefault="00927B43" w:rsidP="00927B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43" w14:paraId="733CFBDA" w14:textId="77777777" w:rsidTr="00562BB9">
        <w:tc>
          <w:tcPr>
            <w:tcW w:w="4068" w:type="dxa"/>
          </w:tcPr>
          <w:p w14:paraId="206C0996" w14:textId="6ACC88A2" w:rsidR="00927B43" w:rsidRDefault="00927B43" w:rsidP="00927B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1D5B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  <w:r w:rsidR="00637F06">
              <w:rPr>
                <w:rFonts w:asciiTheme="minorHAnsi" w:hAnsiTheme="minorHAnsi" w:cstheme="minorHAnsi"/>
                <w:sz w:val="22"/>
                <w:szCs w:val="22"/>
              </w:rPr>
              <w:t xml:space="preserve"> Instructions</w:t>
            </w:r>
          </w:p>
          <w:p w14:paraId="6BB8901D" w14:textId="77777777" w:rsidR="00927B43" w:rsidRDefault="00927B43" w:rsidP="00927B43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PHIA Training &amp; Pledge</w:t>
            </w:r>
          </w:p>
          <w:p w14:paraId="227D9376" w14:textId="77777777" w:rsidR="00927B43" w:rsidRDefault="00927B43" w:rsidP="00927B43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41D5B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Pr="00241D5B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ygiene </w:t>
            </w:r>
            <w:r w:rsidRPr="00241D5B">
              <w:rPr>
                <w:rFonts w:asciiTheme="minorHAnsi" w:hAnsiTheme="minorHAnsi" w:cstheme="minorHAnsi"/>
                <w:sz w:val="22"/>
                <w:szCs w:val="22"/>
              </w:rPr>
              <w:t xml:space="preserve">/ Quiz </w:t>
            </w:r>
          </w:p>
          <w:p w14:paraId="468ED123" w14:textId="77777777" w:rsidR="00927B43" w:rsidRDefault="00927B43" w:rsidP="00927B43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41D5B">
              <w:rPr>
                <w:rFonts w:asciiTheme="minorHAnsi" w:hAnsiTheme="minorHAnsi" w:cstheme="minorHAnsi"/>
                <w:sz w:val="22"/>
                <w:szCs w:val="22"/>
              </w:rPr>
              <w:t>AMA Cust Service</w:t>
            </w:r>
          </w:p>
          <w:p w14:paraId="3A2E5BAE" w14:textId="24269CDB" w:rsidR="00927B43" w:rsidRPr="00927B43" w:rsidRDefault="00927B43" w:rsidP="00562BB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Respectful Workplace</w:t>
            </w:r>
          </w:p>
        </w:tc>
        <w:tc>
          <w:tcPr>
            <w:tcW w:w="6480" w:type="dxa"/>
          </w:tcPr>
          <w:p w14:paraId="1F7FE905" w14:textId="77777777" w:rsidR="00927B43" w:rsidRPr="0045748F" w:rsidRDefault="00927B43" w:rsidP="00927B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91B313F" w14:textId="77777777" w:rsidR="00927B43" w:rsidRPr="0045748F" w:rsidRDefault="00927B43" w:rsidP="00927B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43" w14:paraId="5BC3FB77" w14:textId="77777777" w:rsidTr="00562BB9">
        <w:tc>
          <w:tcPr>
            <w:tcW w:w="4068" w:type="dxa"/>
          </w:tcPr>
          <w:p w14:paraId="2EBCCA2F" w14:textId="77777777" w:rsidR="00927B43" w:rsidRDefault="00927B43" w:rsidP="00927B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Other:</w:t>
            </w:r>
          </w:p>
          <w:p w14:paraId="2E53940B" w14:textId="77777777" w:rsidR="00927B43" w:rsidRDefault="00927B43" w:rsidP="00927B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1BA813" w14:textId="77777777" w:rsidR="00927B43" w:rsidRDefault="00927B43" w:rsidP="00927B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75C609" w14:textId="780B9114" w:rsidR="00927B43" w:rsidRDefault="00927B43" w:rsidP="00927B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0" w:type="dxa"/>
          </w:tcPr>
          <w:p w14:paraId="323AFDBE" w14:textId="77777777" w:rsidR="00927B43" w:rsidRPr="0045748F" w:rsidRDefault="00927B43" w:rsidP="00927B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C253DE3" w14:textId="77777777" w:rsidR="00927B43" w:rsidRPr="0045748F" w:rsidRDefault="00927B43" w:rsidP="00927B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BFF13C" w14:textId="77777777" w:rsidR="00D52E77" w:rsidRPr="00562BB9" w:rsidRDefault="00D52E77" w:rsidP="00562BB9"/>
    <w:p w14:paraId="7CECDF7C" w14:textId="77777777" w:rsidR="00B37FD5" w:rsidRPr="00F52EAB" w:rsidRDefault="00B37FD5" w:rsidP="00B37FD5">
      <w:pPr>
        <w:rPr>
          <w:rFonts w:ascii="Calibri" w:hAnsi="Calibri" w:cs="Calibri"/>
        </w:rPr>
      </w:pPr>
    </w:p>
    <w:p w14:paraId="670EEC9E" w14:textId="77777777" w:rsidR="00932CAC" w:rsidRPr="00F52EAB" w:rsidRDefault="00932CAC" w:rsidP="00390548">
      <w:pPr>
        <w:rPr>
          <w:rFonts w:ascii="Calibri" w:hAnsi="Calibri" w:cs="Calibri"/>
          <w:sz w:val="18"/>
          <w:szCs w:val="18"/>
        </w:rPr>
      </w:pPr>
    </w:p>
    <w:sectPr w:rsidR="00932CAC" w:rsidRPr="00F52EAB" w:rsidSect="00E8670C">
      <w:footerReference w:type="default" r:id="rId11"/>
      <w:pgSz w:w="12240" w:h="15840" w:code="1"/>
      <w:pgMar w:top="576" w:right="619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12741" w14:textId="77777777" w:rsidR="00DE021A" w:rsidRDefault="00DE021A">
      <w:r>
        <w:separator/>
      </w:r>
    </w:p>
  </w:endnote>
  <w:endnote w:type="continuationSeparator" w:id="0">
    <w:p w14:paraId="3A6F9742" w14:textId="77777777" w:rsidR="00DE021A" w:rsidRDefault="00DE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738E3" w14:textId="4139B118" w:rsidR="00CC7EC9" w:rsidRPr="00471341" w:rsidRDefault="00471341">
    <w:pPr>
      <w:pStyle w:val="Footer"/>
      <w:rPr>
        <w:rFonts w:asciiTheme="minorHAnsi" w:hAnsiTheme="minorHAnsi" w:cstheme="minorHAnsi"/>
      </w:rPr>
    </w:pPr>
    <w:r w:rsidRPr="00471341">
      <w:rPr>
        <w:rFonts w:asciiTheme="minorHAnsi" w:hAnsiTheme="minorHAnsi" w:cstheme="minorHAnsi"/>
      </w:rPr>
      <w:fldChar w:fldCharType="begin"/>
    </w:r>
    <w:r w:rsidRPr="00471341">
      <w:rPr>
        <w:rFonts w:asciiTheme="minorHAnsi" w:hAnsiTheme="minorHAnsi" w:cstheme="minorHAnsi"/>
      </w:rPr>
      <w:instrText xml:space="preserve"> FILENAME  \p  \* MERGEFORMAT </w:instrText>
    </w:r>
    <w:r w:rsidRPr="00471341">
      <w:rPr>
        <w:rFonts w:asciiTheme="minorHAnsi" w:hAnsiTheme="minorHAnsi" w:cstheme="minorHAnsi"/>
      </w:rPr>
      <w:fldChar w:fldCharType="separate"/>
    </w:r>
    <w:r w:rsidRPr="00471341">
      <w:rPr>
        <w:rFonts w:asciiTheme="minorHAnsi" w:hAnsiTheme="minorHAnsi" w:cstheme="minorHAnsi"/>
        <w:noProof/>
      </w:rPr>
      <w:t>S:\VS\VS_WRHA\Administration\Volunteer Management Forms\Volunteer Services Forms\Volunteer Induction Sheet_2022.docx</w:t>
    </w:r>
    <w:r w:rsidRPr="00471341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E60A8" w14:textId="77777777" w:rsidR="00DE021A" w:rsidRDefault="00DE021A">
      <w:r>
        <w:separator/>
      </w:r>
    </w:p>
  </w:footnote>
  <w:footnote w:type="continuationSeparator" w:id="0">
    <w:p w14:paraId="6445C8CD" w14:textId="77777777" w:rsidR="00DE021A" w:rsidRDefault="00DE0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31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DE033B"/>
    <w:multiLevelType w:val="singleLevel"/>
    <w:tmpl w:val="4CBC40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8881EF0"/>
    <w:multiLevelType w:val="hybridMultilevel"/>
    <w:tmpl w:val="155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C79C4"/>
    <w:multiLevelType w:val="hybridMultilevel"/>
    <w:tmpl w:val="C05AC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052BDF"/>
    <w:multiLevelType w:val="hybridMultilevel"/>
    <w:tmpl w:val="4374396E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81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0548"/>
    <w:rsid w:val="000622DF"/>
    <w:rsid w:val="000873C4"/>
    <w:rsid w:val="0010794E"/>
    <w:rsid w:val="001303B2"/>
    <w:rsid w:val="00180542"/>
    <w:rsid w:val="001A3C3F"/>
    <w:rsid w:val="001B2163"/>
    <w:rsid w:val="00263F13"/>
    <w:rsid w:val="002A1D30"/>
    <w:rsid w:val="00305E4E"/>
    <w:rsid w:val="00343322"/>
    <w:rsid w:val="00364908"/>
    <w:rsid w:val="00390548"/>
    <w:rsid w:val="00391789"/>
    <w:rsid w:val="00413FB6"/>
    <w:rsid w:val="00444995"/>
    <w:rsid w:val="0045748F"/>
    <w:rsid w:val="00471341"/>
    <w:rsid w:val="004A452F"/>
    <w:rsid w:val="005266B2"/>
    <w:rsid w:val="00552FEF"/>
    <w:rsid w:val="00562BB9"/>
    <w:rsid w:val="00573418"/>
    <w:rsid w:val="00595B6A"/>
    <w:rsid w:val="005F2D17"/>
    <w:rsid w:val="006049D4"/>
    <w:rsid w:val="00637F06"/>
    <w:rsid w:val="00682366"/>
    <w:rsid w:val="006E0DC8"/>
    <w:rsid w:val="006F2425"/>
    <w:rsid w:val="006F2E22"/>
    <w:rsid w:val="007175DA"/>
    <w:rsid w:val="007250F7"/>
    <w:rsid w:val="007D5937"/>
    <w:rsid w:val="007E6820"/>
    <w:rsid w:val="007F2BEF"/>
    <w:rsid w:val="007F3598"/>
    <w:rsid w:val="00817240"/>
    <w:rsid w:val="00826297"/>
    <w:rsid w:val="008766B3"/>
    <w:rsid w:val="00894A8E"/>
    <w:rsid w:val="00897ED7"/>
    <w:rsid w:val="008D075C"/>
    <w:rsid w:val="00906677"/>
    <w:rsid w:val="009178F6"/>
    <w:rsid w:val="00927B43"/>
    <w:rsid w:val="00932CAC"/>
    <w:rsid w:val="009D58B2"/>
    <w:rsid w:val="00A319CA"/>
    <w:rsid w:val="00A91D2C"/>
    <w:rsid w:val="00AD6F52"/>
    <w:rsid w:val="00B05204"/>
    <w:rsid w:val="00B37FD5"/>
    <w:rsid w:val="00B858BE"/>
    <w:rsid w:val="00C13CED"/>
    <w:rsid w:val="00C73456"/>
    <w:rsid w:val="00C777E8"/>
    <w:rsid w:val="00CC7EC9"/>
    <w:rsid w:val="00D52E77"/>
    <w:rsid w:val="00DB26EE"/>
    <w:rsid w:val="00DE021A"/>
    <w:rsid w:val="00E8670C"/>
    <w:rsid w:val="00E91BDF"/>
    <w:rsid w:val="00EB0168"/>
    <w:rsid w:val="00ED071C"/>
    <w:rsid w:val="00F1287F"/>
    <w:rsid w:val="00F5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."/>
  <w:listSeparator w:val=","/>
  <w14:docId w14:val="7D855C3C"/>
  <w15:chartTrackingRefBased/>
  <w15:docId w15:val="{7CE46B9B-3775-4783-9127-2DF89E08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0548"/>
  </w:style>
  <w:style w:type="paragraph" w:styleId="Heading2">
    <w:name w:val="heading 2"/>
    <w:basedOn w:val="Normal"/>
    <w:next w:val="Normal"/>
    <w:qFormat/>
    <w:rsid w:val="009D58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390548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90548"/>
    <w:rPr>
      <w:b/>
    </w:rPr>
  </w:style>
  <w:style w:type="paragraph" w:styleId="BodyText2">
    <w:name w:val="Body Text 2"/>
    <w:basedOn w:val="Normal"/>
    <w:rsid w:val="00390548"/>
    <w:rPr>
      <w:sz w:val="24"/>
    </w:rPr>
  </w:style>
  <w:style w:type="table" w:styleId="TableGrid">
    <w:name w:val="Table Grid"/>
    <w:basedOn w:val="TableNormal"/>
    <w:rsid w:val="00390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86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670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87844718DB24387173539842B1DA7" ma:contentTypeVersion="10" ma:contentTypeDescription="Create a new document." ma:contentTypeScope="" ma:versionID="40a28aff87d2fa61c13df7e1cea3843a">
  <xsd:schema xmlns:xsd="http://www.w3.org/2001/XMLSchema" xmlns:xs="http://www.w3.org/2001/XMLSchema" xmlns:p="http://schemas.microsoft.com/office/2006/metadata/properties" xmlns:ns3="6abf80d2-d12c-4043-a5b4-5a3a8a1544f6" xmlns:ns4="e18b7584-4010-4875-a469-c6328840b0c5" targetNamespace="http://schemas.microsoft.com/office/2006/metadata/properties" ma:root="true" ma:fieldsID="ff24898475de4c421a814219232caefe" ns3:_="" ns4:_="">
    <xsd:import namespace="6abf80d2-d12c-4043-a5b4-5a3a8a1544f6"/>
    <xsd:import namespace="e18b7584-4010-4875-a469-c6328840b0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f80d2-d12c-4043-a5b4-5a3a8a1544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b7584-4010-4875-a469-c6328840b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584C15-A581-4611-ABA6-42B2ECF35D2F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6abf80d2-d12c-4043-a5b4-5a3a8a1544f6"/>
    <ds:schemaRef ds:uri="http://schemas.microsoft.com/office/2006/metadata/properties"/>
    <ds:schemaRef ds:uri="http://purl.org/dc/elements/1.1/"/>
    <ds:schemaRef ds:uri="http://schemas.microsoft.com/office/infopath/2007/PartnerControls"/>
    <ds:schemaRef ds:uri="e18b7584-4010-4875-a469-c6328840b0c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B57FDF-3845-41E4-A1E8-2D8C646F7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4FBE4-CDEE-4CD0-B7CC-4F8BAC4F1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f80d2-d12c-4043-a5b4-5a3a8a1544f6"/>
    <ds:schemaRef ds:uri="e18b7584-4010-4875-a469-c6328840b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Regional Health Authority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Regional Health Authority</dc:creator>
  <cp:keywords/>
  <cp:lastModifiedBy>Mond Truong</cp:lastModifiedBy>
  <cp:revision>6</cp:revision>
  <cp:lastPrinted>2014-10-23T20:36:00Z</cp:lastPrinted>
  <dcterms:created xsi:type="dcterms:W3CDTF">2022-08-30T20:06:00Z</dcterms:created>
  <dcterms:modified xsi:type="dcterms:W3CDTF">2022-09-13T16:52:00Z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0x01010000287844718DB24387173539842B1DA7</vt:lpwstr>
  </property>
</Properties>
</file>