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6975" w14:textId="0AB5D929" w:rsidR="00390548" w:rsidRPr="00F52EAB" w:rsidRDefault="00BE3A5D" w:rsidP="00390548">
      <w:pPr>
        <w:pStyle w:val="BodyText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86435" wp14:editId="172BE9D2">
                <wp:simplePos x="0" y="0"/>
                <wp:positionH relativeFrom="column">
                  <wp:posOffset>3152775</wp:posOffset>
                </wp:positionH>
                <wp:positionV relativeFrom="paragraph">
                  <wp:posOffset>-70485</wp:posOffset>
                </wp:positionV>
                <wp:extent cx="3771900" cy="647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FA491" w14:textId="77777777" w:rsidR="00B63786" w:rsidRDefault="006049D4" w:rsidP="006049D4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F52EAB">
                              <w:rPr>
                                <w:rFonts w:ascii="Calibri" w:hAnsi="Calibri" w:cs="Calibri"/>
                                <w:sz w:val="36"/>
                              </w:rPr>
                              <w:t>VOLUNTEER SERVICES</w:t>
                            </w:r>
                          </w:p>
                          <w:p w14:paraId="527C0793" w14:textId="377D2BA2" w:rsidR="006049D4" w:rsidRPr="00F52EAB" w:rsidRDefault="006049D4" w:rsidP="006049D4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F52EAB">
                              <w:rPr>
                                <w:rFonts w:ascii="Calibri" w:hAnsi="Calibri" w:cs="Calibri"/>
                                <w:sz w:val="36"/>
                              </w:rPr>
                              <w:t>IN</w:t>
                            </w:r>
                            <w:r w:rsidR="00B63786">
                              <w:rPr>
                                <w:rFonts w:ascii="Calibri" w:hAnsi="Calibri" w:cs="Calibri"/>
                                <w:sz w:val="36"/>
                              </w:rPr>
                              <w:t xml:space="preserve">TERVIEW </w:t>
                            </w:r>
                            <w:r w:rsidRPr="00F52EAB">
                              <w:rPr>
                                <w:rFonts w:ascii="Calibri" w:hAnsi="Calibri" w:cs="Calibri"/>
                                <w:sz w:val="3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86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25pt;margin-top:-5.55pt;width:297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" stroked="f">
                <v:textbox>
                  <w:txbxContent>
                    <w:p w14:paraId="57FFA491" w14:textId="77777777" w:rsidR="00B63786" w:rsidRDefault="006049D4" w:rsidP="006049D4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F52EAB">
                        <w:rPr>
                          <w:rFonts w:ascii="Calibri" w:hAnsi="Calibri" w:cs="Calibri"/>
                          <w:sz w:val="36"/>
                        </w:rPr>
                        <w:t>VOLUNTEER SERVICES</w:t>
                      </w:r>
                    </w:p>
                    <w:p w14:paraId="527C0793" w14:textId="377D2BA2" w:rsidR="006049D4" w:rsidRPr="00F52EAB" w:rsidRDefault="006049D4" w:rsidP="006049D4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F52EAB">
                        <w:rPr>
                          <w:rFonts w:ascii="Calibri" w:hAnsi="Calibri" w:cs="Calibri"/>
                          <w:sz w:val="36"/>
                        </w:rPr>
                        <w:t>IN</w:t>
                      </w:r>
                      <w:r w:rsidR="00B63786">
                        <w:rPr>
                          <w:rFonts w:ascii="Calibri" w:hAnsi="Calibri" w:cs="Calibri"/>
                          <w:sz w:val="36"/>
                        </w:rPr>
                        <w:t xml:space="preserve">TERVIEW </w:t>
                      </w:r>
                      <w:r w:rsidRPr="00F52EAB">
                        <w:rPr>
                          <w:rFonts w:ascii="Calibri" w:hAnsi="Calibri" w:cs="Calibri"/>
                          <w:sz w:val="36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B4913ED" wp14:editId="1BB781B9">
            <wp:simplePos x="0" y="0"/>
            <wp:positionH relativeFrom="column">
              <wp:posOffset>66675</wp:posOffset>
            </wp:positionH>
            <wp:positionV relativeFrom="paragraph">
              <wp:posOffset>-156210</wp:posOffset>
            </wp:positionV>
            <wp:extent cx="2819400" cy="674370"/>
            <wp:effectExtent l="0" t="0" r="0" b="0"/>
            <wp:wrapNone/>
            <wp:docPr id="4" name="Picture 4" descr="WRHA hor_tag_pantone 28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A hor_tag_pantone 288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08ADB" w14:textId="179BB2F3" w:rsidR="00A91D2C" w:rsidRDefault="00A91D2C" w:rsidP="00390548">
      <w:pPr>
        <w:rPr>
          <w:rFonts w:ascii="Calibri" w:hAnsi="Calibri" w:cs="Calibri"/>
          <w:sz w:val="24"/>
        </w:rPr>
      </w:pPr>
    </w:p>
    <w:p w14:paraId="4B2CE161" w14:textId="77777777" w:rsidR="00A91D2C" w:rsidRPr="00F52EAB" w:rsidRDefault="00A91D2C" w:rsidP="00390548">
      <w:pPr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2306"/>
        <w:gridCol w:w="3639"/>
      </w:tblGrid>
      <w:tr w:rsidR="00413FB6" w14:paraId="122BA366" w14:textId="77777777" w:rsidTr="00562BB9">
        <w:trPr>
          <w:trHeight w:val="368"/>
        </w:trPr>
        <w:tc>
          <w:tcPr>
            <w:tcW w:w="5058" w:type="dxa"/>
          </w:tcPr>
          <w:p w14:paraId="43434830" w14:textId="768CADE6" w:rsidR="00413FB6" w:rsidRDefault="00413FB6" w:rsidP="00A91D2C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Applicant:</w:t>
            </w:r>
          </w:p>
        </w:tc>
        <w:tc>
          <w:tcPr>
            <w:tcW w:w="2353" w:type="dxa"/>
          </w:tcPr>
          <w:p w14:paraId="0735250B" w14:textId="64A28E6D" w:rsidR="00413FB6" w:rsidRDefault="00413FB6" w:rsidP="00A91D2C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3706" w:type="dxa"/>
          </w:tcPr>
          <w:p w14:paraId="1CDAD50A" w14:textId="6B0D0B9F" w:rsidR="00413FB6" w:rsidRDefault="00413FB6" w:rsidP="00A91D2C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Interviewed by: </w:t>
            </w:r>
          </w:p>
        </w:tc>
      </w:tr>
    </w:tbl>
    <w:p w14:paraId="7CD63A6A" w14:textId="068B9B96" w:rsidR="00413FB6" w:rsidRPr="00F52EAB" w:rsidRDefault="00413FB6" w:rsidP="00390548">
      <w:pPr>
        <w:pStyle w:val="Heading4"/>
        <w:rPr>
          <w:rFonts w:ascii="Calibri" w:hAnsi="Calibri" w:cs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7574"/>
      </w:tblGrid>
      <w:tr w:rsidR="00413FB6" w14:paraId="53213B0B" w14:textId="77777777" w:rsidTr="00562BB9">
        <w:tc>
          <w:tcPr>
            <w:tcW w:w="3348" w:type="dxa"/>
          </w:tcPr>
          <w:p w14:paraId="5A38C17A" w14:textId="5AE5019F" w:rsidR="00413FB6" w:rsidRPr="00562BB9" w:rsidRDefault="00413FB6" w:rsidP="00562BB9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How did you hear about program?</w:t>
            </w:r>
          </w:p>
        </w:tc>
        <w:tc>
          <w:tcPr>
            <w:tcW w:w="7769" w:type="dxa"/>
          </w:tcPr>
          <w:p w14:paraId="4E6350D8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7BAAE940" w14:textId="77777777" w:rsidTr="00562BB9">
        <w:tc>
          <w:tcPr>
            <w:tcW w:w="3348" w:type="dxa"/>
          </w:tcPr>
          <w:p w14:paraId="4BC32651" w14:textId="2139EC16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Why do you want to volunteer?</w:t>
            </w:r>
          </w:p>
          <w:p w14:paraId="4622C8B1" w14:textId="77777777" w:rsidR="00C777E8" w:rsidRPr="00562BB9" w:rsidRDefault="00C777E8" w:rsidP="00562BB9">
            <w:pPr>
              <w:rPr>
                <w:b/>
              </w:rPr>
            </w:pPr>
          </w:p>
          <w:p w14:paraId="3CE30743" w14:textId="09F30994" w:rsidR="00AD6F52" w:rsidRPr="00562BB9" w:rsidRDefault="00AD6F5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6C9A6F40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2ECEB662" w14:textId="77777777" w:rsidTr="00562BB9">
        <w:tc>
          <w:tcPr>
            <w:tcW w:w="3348" w:type="dxa"/>
          </w:tcPr>
          <w:p w14:paraId="5C3DC9FA" w14:textId="3454935D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Education:</w:t>
            </w:r>
          </w:p>
          <w:p w14:paraId="66C337F4" w14:textId="53C2337B" w:rsidR="00413FB6" w:rsidRPr="00562BB9" w:rsidRDefault="00413FB6" w:rsidP="00562BB9">
            <w:pPr>
              <w:rPr>
                <w:b/>
                <w:sz w:val="22"/>
                <w:szCs w:val="22"/>
              </w:rPr>
            </w:pPr>
          </w:p>
        </w:tc>
        <w:tc>
          <w:tcPr>
            <w:tcW w:w="7769" w:type="dxa"/>
          </w:tcPr>
          <w:p w14:paraId="6A4687A5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7A014560" w14:textId="77777777" w:rsidTr="00562BB9">
        <w:tc>
          <w:tcPr>
            <w:tcW w:w="3348" w:type="dxa"/>
          </w:tcPr>
          <w:p w14:paraId="76DF470A" w14:textId="42138195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Employment History:</w:t>
            </w:r>
          </w:p>
          <w:p w14:paraId="015EFE76" w14:textId="77777777" w:rsidR="00C777E8" w:rsidRPr="00562BB9" w:rsidRDefault="00C777E8" w:rsidP="00562BB9">
            <w:pPr>
              <w:rPr>
                <w:b/>
              </w:rPr>
            </w:pPr>
          </w:p>
          <w:p w14:paraId="4B37A797" w14:textId="4A068313" w:rsidR="00AD6F52" w:rsidRPr="00562BB9" w:rsidRDefault="00AD6F52" w:rsidP="00562BB9">
            <w:pPr>
              <w:rPr>
                <w:b/>
                <w:sz w:val="22"/>
                <w:szCs w:val="22"/>
              </w:rPr>
            </w:pPr>
          </w:p>
        </w:tc>
        <w:tc>
          <w:tcPr>
            <w:tcW w:w="7769" w:type="dxa"/>
          </w:tcPr>
          <w:p w14:paraId="31252B77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6F793A2B" w14:textId="77777777" w:rsidTr="00562BB9">
        <w:tc>
          <w:tcPr>
            <w:tcW w:w="3348" w:type="dxa"/>
          </w:tcPr>
          <w:p w14:paraId="3D71D524" w14:textId="5CBEB875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Volunteer history:</w:t>
            </w:r>
          </w:p>
          <w:p w14:paraId="1BB75180" w14:textId="77777777" w:rsidR="00C777E8" w:rsidRPr="00562BB9" w:rsidRDefault="00C777E8" w:rsidP="00562BB9">
            <w:pPr>
              <w:rPr>
                <w:b/>
              </w:rPr>
            </w:pPr>
          </w:p>
          <w:p w14:paraId="1DCF6937" w14:textId="6EB55459" w:rsidR="00AD6F52" w:rsidRPr="00562BB9" w:rsidRDefault="00AD6F52" w:rsidP="00562BB9">
            <w:pPr>
              <w:rPr>
                <w:b/>
                <w:sz w:val="22"/>
                <w:szCs w:val="22"/>
              </w:rPr>
            </w:pPr>
          </w:p>
        </w:tc>
        <w:tc>
          <w:tcPr>
            <w:tcW w:w="7769" w:type="dxa"/>
          </w:tcPr>
          <w:p w14:paraId="390427D7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5499C4B2" w14:textId="77777777" w:rsidTr="00562BB9">
        <w:tc>
          <w:tcPr>
            <w:tcW w:w="3348" w:type="dxa"/>
          </w:tcPr>
          <w:p w14:paraId="18B98660" w14:textId="3A32D5BA" w:rsidR="00413FB6" w:rsidRPr="00562BB9" w:rsidRDefault="00413FB6" w:rsidP="00562BB9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Current WRHA volunteer? Y/N</w:t>
            </w:r>
          </w:p>
        </w:tc>
        <w:tc>
          <w:tcPr>
            <w:tcW w:w="7769" w:type="dxa"/>
          </w:tcPr>
          <w:p w14:paraId="2064C301" w14:textId="5B55B8DA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4E89AD88" w14:textId="77777777" w:rsidTr="00562BB9">
        <w:tc>
          <w:tcPr>
            <w:tcW w:w="3348" w:type="dxa"/>
          </w:tcPr>
          <w:p w14:paraId="2A1BB782" w14:textId="185513AA" w:rsidR="00413FB6" w:rsidRPr="00562BB9" w:rsidRDefault="00413FB6" w:rsidP="00562BB9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Availability/Review commitment</w:t>
            </w:r>
            <w:r w:rsidR="00AD6F52" w:rsidRPr="00562BB9">
              <w:rPr>
                <w:rFonts w:ascii="Calibri" w:hAnsi="Calibri" w:cs="Calibri"/>
                <w:b w:val="0"/>
                <w:sz w:val="22"/>
                <w:szCs w:val="22"/>
              </w:rPr>
              <w:t xml:space="preserve"> expectations</w:t>
            </w: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7769" w:type="dxa"/>
          </w:tcPr>
          <w:p w14:paraId="045BBDB6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6AB1E62C" w14:textId="77777777" w:rsidTr="00562BB9">
        <w:tc>
          <w:tcPr>
            <w:tcW w:w="3348" w:type="dxa"/>
          </w:tcPr>
          <w:p w14:paraId="4C2D8924" w14:textId="1B676A50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What is your greatest stre</w:t>
            </w:r>
            <w:r w:rsidR="00AD6F52" w:rsidRPr="00562BB9">
              <w:rPr>
                <w:rFonts w:ascii="Calibri" w:hAnsi="Calibri" w:cs="Calibri"/>
                <w:b w:val="0"/>
                <w:sz w:val="22"/>
                <w:szCs w:val="22"/>
              </w:rPr>
              <w:t>ngth, how does it help you volunteer?</w:t>
            </w:r>
          </w:p>
          <w:p w14:paraId="69663EE6" w14:textId="77777777" w:rsidR="00343322" w:rsidRPr="00562BB9" w:rsidRDefault="00343322" w:rsidP="00562BB9">
            <w:pPr>
              <w:rPr>
                <w:b/>
              </w:rPr>
            </w:pPr>
          </w:p>
          <w:p w14:paraId="12D32003" w14:textId="1D0461ED" w:rsidR="00AD6F52" w:rsidRPr="00562BB9" w:rsidRDefault="00AD6F5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487FD241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AD6F52" w14:paraId="3D14AA14" w14:textId="77777777" w:rsidTr="00562BB9">
        <w:tc>
          <w:tcPr>
            <w:tcW w:w="3348" w:type="dxa"/>
          </w:tcPr>
          <w:p w14:paraId="1382D3CF" w14:textId="0943D143" w:rsidR="00AD6F52" w:rsidRDefault="00AD6F52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Tell me about a time you when you dealt with a difficult situation.</w:t>
            </w:r>
          </w:p>
          <w:p w14:paraId="09BFBAA1" w14:textId="77777777" w:rsidR="00343322" w:rsidRPr="00562BB9" w:rsidRDefault="00343322" w:rsidP="00562BB9">
            <w:pPr>
              <w:rPr>
                <w:b/>
              </w:rPr>
            </w:pPr>
          </w:p>
          <w:p w14:paraId="3E903EB3" w14:textId="008F4626" w:rsidR="00AD6F52" w:rsidRPr="00562BB9" w:rsidRDefault="00AD6F5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3EC23FC1" w14:textId="77777777" w:rsidR="00AD6F52" w:rsidRPr="00AD6F52" w:rsidRDefault="00AD6F52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AD6F52" w14:paraId="4DE9CC12" w14:textId="77777777" w:rsidTr="00562BB9">
        <w:tc>
          <w:tcPr>
            <w:tcW w:w="3348" w:type="dxa"/>
          </w:tcPr>
          <w:p w14:paraId="26E028F0" w14:textId="77777777" w:rsidR="00AD6F52" w:rsidRDefault="00AD6F52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What interests you about the position you have applied for?</w:t>
            </w:r>
          </w:p>
          <w:p w14:paraId="08AA5321" w14:textId="77777777" w:rsidR="00AD6F52" w:rsidRDefault="00AD6F52" w:rsidP="00AD6F52"/>
          <w:p w14:paraId="78D1F37C" w14:textId="60E9E95C" w:rsidR="00343322" w:rsidRPr="00562BB9" w:rsidRDefault="0034332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2976CED7" w14:textId="77777777" w:rsidR="00AD6F52" w:rsidRPr="00AD6F52" w:rsidRDefault="00AD6F52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AD6F52" w14:paraId="133868CA" w14:textId="77777777" w:rsidTr="00562BB9">
        <w:tc>
          <w:tcPr>
            <w:tcW w:w="3348" w:type="dxa"/>
          </w:tcPr>
          <w:p w14:paraId="5D7BCED6" w14:textId="77777777" w:rsidR="00AD6F52" w:rsidRDefault="00AD6F52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What makes you a good fit for this position?</w:t>
            </w:r>
          </w:p>
          <w:p w14:paraId="5977B865" w14:textId="77777777" w:rsidR="00AD6F52" w:rsidRDefault="00AD6F52" w:rsidP="00AD6F52"/>
          <w:p w14:paraId="760976F6" w14:textId="4B9CCD2B" w:rsidR="00343322" w:rsidRPr="00562BB9" w:rsidRDefault="0034332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6425A504" w14:textId="77777777" w:rsidR="00AD6F52" w:rsidRPr="00AD6F52" w:rsidRDefault="00AD6F52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AD6F52" w14:paraId="39E59188" w14:textId="77777777" w:rsidTr="00562BB9">
        <w:tc>
          <w:tcPr>
            <w:tcW w:w="3348" w:type="dxa"/>
          </w:tcPr>
          <w:p w14:paraId="5E9E38DE" w14:textId="2E3D353A" w:rsidR="00AD6F52" w:rsidRDefault="00AD6F52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What makes you feel appreciated?</w:t>
            </w:r>
          </w:p>
        </w:tc>
        <w:tc>
          <w:tcPr>
            <w:tcW w:w="7769" w:type="dxa"/>
          </w:tcPr>
          <w:p w14:paraId="76F897D4" w14:textId="77777777" w:rsidR="00AD6F52" w:rsidRPr="00AD6F52" w:rsidRDefault="00AD6F52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C777E8" w14:paraId="5C20F814" w14:textId="77777777" w:rsidTr="00562BB9">
        <w:tc>
          <w:tcPr>
            <w:tcW w:w="3348" w:type="dxa"/>
          </w:tcPr>
          <w:p w14:paraId="39C1D96B" w14:textId="67585A17" w:rsidR="00C777E8" w:rsidRDefault="00C777E8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Additional Comments, Questions</w:t>
            </w:r>
            <w:r w:rsidR="00D52E77">
              <w:rPr>
                <w:rFonts w:ascii="Calibri" w:hAnsi="Calibri" w:cs="Calibri"/>
                <w:b w:val="0"/>
                <w:sz w:val="22"/>
                <w:szCs w:val="22"/>
              </w:rPr>
              <w:t xml:space="preserve"> and or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Observations: </w:t>
            </w:r>
          </w:p>
          <w:p w14:paraId="456FC743" w14:textId="6C3C2E34" w:rsidR="00D52E77" w:rsidRDefault="00D52E77" w:rsidP="00D52E77"/>
          <w:p w14:paraId="5BC56B10" w14:textId="77777777" w:rsidR="00D52E77" w:rsidRPr="00562BB9" w:rsidRDefault="00D52E77" w:rsidP="00562BB9">
            <w:pPr>
              <w:rPr>
                <w:b/>
              </w:rPr>
            </w:pPr>
          </w:p>
          <w:p w14:paraId="26CBFFD0" w14:textId="77777777" w:rsidR="00C777E8" w:rsidRPr="00562BB9" w:rsidRDefault="00C777E8" w:rsidP="00562BB9">
            <w:pPr>
              <w:rPr>
                <w:b/>
              </w:rPr>
            </w:pPr>
          </w:p>
          <w:p w14:paraId="5064920A" w14:textId="196E5BBB" w:rsidR="00C777E8" w:rsidRPr="00562BB9" w:rsidRDefault="00C777E8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3D435BAE" w14:textId="77777777" w:rsidR="00C777E8" w:rsidRPr="00AD6F52" w:rsidRDefault="00C777E8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77E8" w14:paraId="4E972158" w14:textId="77777777" w:rsidTr="00562BB9">
        <w:tc>
          <w:tcPr>
            <w:tcW w:w="3348" w:type="dxa"/>
          </w:tcPr>
          <w:p w14:paraId="7A8634D9" w14:textId="62E2E29F" w:rsidR="00C777E8" w:rsidRDefault="00C777E8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Proceed/ Reject</w:t>
            </w:r>
          </w:p>
        </w:tc>
        <w:tc>
          <w:tcPr>
            <w:tcW w:w="7769" w:type="dxa"/>
          </w:tcPr>
          <w:p w14:paraId="09A65EFF" w14:textId="0C57E40F" w:rsidR="00C777E8" w:rsidRPr="00562BB9" w:rsidRDefault="00C777E8" w:rsidP="00390548">
            <w:pPr>
              <w:pStyle w:val="Heading4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C777E8" w14:paraId="5CE6EC30" w14:textId="77777777" w:rsidTr="00562BB9">
        <w:tc>
          <w:tcPr>
            <w:tcW w:w="3348" w:type="dxa"/>
          </w:tcPr>
          <w:p w14:paraId="015760AC" w14:textId="36347270" w:rsidR="00C777E8" w:rsidRDefault="00C777E8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Request References</w:t>
            </w:r>
          </w:p>
        </w:tc>
        <w:tc>
          <w:tcPr>
            <w:tcW w:w="7769" w:type="dxa"/>
          </w:tcPr>
          <w:p w14:paraId="1024553E" w14:textId="7948E3FF" w:rsidR="00C777E8" w:rsidRPr="00C777E8" w:rsidRDefault="00C777E8" w:rsidP="00390548">
            <w:pPr>
              <w:pStyle w:val="Heading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Yes / No / Waived    Date Request sent to applicant:</w:t>
            </w:r>
          </w:p>
        </w:tc>
      </w:tr>
    </w:tbl>
    <w:p w14:paraId="18859CFA" w14:textId="77777777" w:rsidR="00390548" w:rsidRPr="00F52EAB" w:rsidRDefault="00390548" w:rsidP="00562BB9">
      <w:pPr>
        <w:tabs>
          <w:tab w:val="left" w:pos="10710"/>
        </w:tabs>
        <w:spacing w:line="360" w:lineRule="auto"/>
        <w:rPr>
          <w:rFonts w:ascii="Calibri" w:hAnsi="Calibri" w:cs="Calibri"/>
          <w:sz w:val="16"/>
          <w:szCs w:val="16"/>
        </w:rPr>
      </w:pPr>
    </w:p>
    <w:sectPr w:rsidR="00390548" w:rsidRPr="00F52EAB" w:rsidSect="00E8670C">
      <w:footerReference w:type="default" r:id="rId11"/>
      <w:pgSz w:w="12240" w:h="15840" w:code="1"/>
      <w:pgMar w:top="576" w:right="619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2741" w14:textId="77777777" w:rsidR="00DE021A" w:rsidRDefault="00DE021A">
      <w:r>
        <w:separator/>
      </w:r>
    </w:p>
  </w:endnote>
  <w:endnote w:type="continuationSeparator" w:id="0">
    <w:p w14:paraId="3A6F9742" w14:textId="77777777" w:rsidR="00DE021A" w:rsidRDefault="00DE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016B" w14:textId="058EB53F" w:rsidR="00CC7EC9" w:rsidRPr="00562BB9" w:rsidRDefault="00867436" w:rsidP="00E8670C">
    <w:pP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FILENAME  \p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S:\VS\VS_WRHA\Administration\Volunteer Management Forms\Volunteer Services Forms\Volunteer Interview Sheet.docx</w:t>
    </w:r>
    <w:r>
      <w:rPr>
        <w:rFonts w:asciiTheme="minorHAnsi" w:hAnsiTheme="minorHAnsi" w:cstheme="minorHAnsi"/>
        <w:sz w:val="18"/>
        <w:szCs w:val="18"/>
      </w:rPr>
      <w:fldChar w:fldCharType="end"/>
    </w:r>
    <w:r w:rsidRPr="00562BB9">
      <w:rPr>
        <w:rFonts w:asciiTheme="minorHAnsi" w:hAnsiTheme="minorHAnsi" w:cstheme="minorHAnsi"/>
        <w:sz w:val="18"/>
        <w:szCs w:val="18"/>
      </w:rPr>
      <w:t xml:space="preserve"> </w:t>
    </w:r>
  </w:p>
  <w:p w14:paraId="7D8738E3" w14:textId="77777777" w:rsidR="00CC7EC9" w:rsidRDefault="00CC7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60A8" w14:textId="77777777" w:rsidR="00DE021A" w:rsidRDefault="00DE021A">
      <w:r>
        <w:separator/>
      </w:r>
    </w:p>
  </w:footnote>
  <w:footnote w:type="continuationSeparator" w:id="0">
    <w:p w14:paraId="6445C8CD" w14:textId="77777777" w:rsidR="00DE021A" w:rsidRDefault="00DE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3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DE033B"/>
    <w:multiLevelType w:val="singleLevel"/>
    <w:tmpl w:val="4CBC4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881EF0"/>
    <w:multiLevelType w:val="hybridMultilevel"/>
    <w:tmpl w:val="155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79C4"/>
    <w:multiLevelType w:val="hybridMultilevel"/>
    <w:tmpl w:val="C05AC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052BDF"/>
    <w:multiLevelType w:val="hybridMultilevel"/>
    <w:tmpl w:val="4374396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48"/>
    <w:rsid w:val="000622DF"/>
    <w:rsid w:val="000873C4"/>
    <w:rsid w:val="0010794E"/>
    <w:rsid w:val="001303B2"/>
    <w:rsid w:val="00180542"/>
    <w:rsid w:val="001A3C3F"/>
    <w:rsid w:val="001B2163"/>
    <w:rsid w:val="00263F13"/>
    <w:rsid w:val="002A1D30"/>
    <w:rsid w:val="00305E4E"/>
    <w:rsid w:val="00343322"/>
    <w:rsid w:val="00364908"/>
    <w:rsid w:val="00390548"/>
    <w:rsid w:val="00391789"/>
    <w:rsid w:val="00413FB6"/>
    <w:rsid w:val="00444995"/>
    <w:rsid w:val="0045748F"/>
    <w:rsid w:val="004A452F"/>
    <w:rsid w:val="005266B2"/>
    <w:rsid w:val="00552FEF"/>
    <w:rsid w:val="00562BB9"/>
    <w:rsid w:val="00573418"/>
    <w:rsid w:val="00595B6A"/>
    <w:rsid w:val="005F2D17"/>
    <w:rsid w:val="006049D4"/>
    <w:rsid w:val="00637F06"/>
    <w:rsid w:val="00682366"/>
    <w:rsid w:val="006E0DC8"/>
    <w:rsid w:val="006F2425"/>
    <w:rsid w:val="006F2E22"/>
    <w:rsid w:val="007175DA"/>
    <w:rsid w:val="007250F7"/>
    <w:rsid w:val="007D5937"/>
    <w:rsid w:val="007E6820"/>
    <w:rsid w:val="007F2BEF"/>
    <w:rsid w:val="007F3598"/>
    <w:rsid w:val="00817240"/>
    <w:rsid w:val="00826297"/>
    <w:rsid w:val="00867436"/>
    <w:rsid w:val="008766B3"/>
    <w:rsid w:val="00894A8E"/>
    <w:rsid w:val="00897ED7"/>
    <w:rsid w:val="008D075C"/>
    <w:rsid w:val="00906677"/>
    <w:rsid w:val="009178F6"/>
    <w:rsid w:val="00927B43"/>
    <w:rsid w:val="00932CAC"/>
    <w:rsid w:val="009D58B2"/>
    <w:rsid w:val="00A319CA"/>
    <w:rsid w:val="00A91D2C"/>
    <w:rsid w:val="00AD6F52"/>
    <w:rsid w:val="00B05204"/>
    <w:rsid w:val="00B37FD5"/>
    <w:rsid w:val="00B63786"/>
    <w:rsid w:val="00B858BE"/>
    <w:rsid w:val="00BE3A5D"/>
    <w:rsid w:val="00C13CED"/>
    <w:rsid w:val="00C73456"/>
    <w:rsid w:val="00C777E8"/>
    <w:rsid w:val="00CC7EC9"/>
    <w:rsid w:val="00D52E77"/>
    <w:rsid w:val="00DB26EE"/>
    <w:rsid w:val="00DE021A"/>
    <w:rsid w:val="00E8670C"/>
    <w:rsid w:val="00E91BDF"/>
    <w:rsid w:val="00EB0168"/>
    <w:rsid w:val="00ED071C"/>
    <w:rsid w:val="00F1287F"/>
    <w:rsid w:val="00F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7D855C3C"/>
  <w15:chartTrackingRefBased/>
  <w15:docId w15:val="{7CE46B9B-3775-4783-9127-2DF89E08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0548"/>
  </w:style>
  <w:style w:type="paragraph" w:styleId="Heading2">
    <w:name w:val="heading 2"/>
    <w:basedOn w:val="Normal"/>
    <w:next w:val="Normal"/>
    <w:qFormat/>
    <w:rsid w:val="009D58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9054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0548"/>
    <w:rPr>
      <w:b/>
    </w:rPr>
  </w:style>
  <w:style w:type="paragraph" w:styleId="BodyText2">
    <w:name w:val="Body Text 2"/>
    <w:basedOn w:val="Normal"/>
    <w:rsid w:val="00390548"/>
    <w:rPr>
      <w:sz w:val="24"/>
    </w:rPr>
  </w:style>
  <w:style w:type="table" w:styleId="TableGrid">
    <w:name w:val="Table Grid"/>
    <w:basedOn w:val="TableNormal"/>
    <w:rsid w:val="0039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6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7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87844718DB24387173539842B1DA7" ma:contentTypeVersion="10" ma:contentTypeDescription="Create a new document." ma:contentTypeScope="" ma:versionID="40a28aff87d2fa61c13df7e1cea3843a">
  <xsd:schema xmlns:xsd="http://www.w3.org/2001/XMLSchema" xmlns:xs="http://www.w3.org/2001/XMLSchema" xmlns:p="http://schemas.microsoft.com/office/2006/metadata/properties" xmlns:ns3="6abf80d2-d12c-4043-a5b4-5a3a8a1544f6" xmlns:ns4="e18b7584-4010-4875-a469-c6328840b0c5" targetNamespace="http://schemas.microsoft.com/office/2006/metadata/properties" ma:root="true" ma:fieldsID="ff24898475de4c421a814219232caefe" ns3:_="" ns4:_="">
    <xsd:import namespace="6abf80d2-d12c-4043-a5b4-5a3a8a1544f6"/>
    <xsd:import namespace="e18b7584-4010-4875-a469-c6328840b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f80d2-d12c-4043-a5b4-5a3a8a154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b7584-4010-4875-a469-c6328840b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4FBE4-CDEE-4CD0-B7CC-4F8BAC4F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f80d2-d12c-4043-a5b4-5a3a8a1544f6"/>
    <ds:schemaRef ds:uri="e18b7584-4010-4875-a469-c6328840b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57FDF-3845-41E4-A1E8-2D8C646F7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4C15-A581-4611-ABA6-42B2ECF35D2F}">
  <ds:schemaRefs>
    <ds:schemaRef ds:uri="http://schemas.openxmlformats.org/package/2006/metadata/core-properties"/>
    <ds:schemaRef ds:uri="http://schemas.microsoft.com/office/2006/metadata/properties"/>
    <ds:schemaRef ds:uri="6abf80d2-d12c-4043-a5b4-5a3a8a1544f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18b7584-4010-4875-a469-c6328840b0c5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Regional Health Authority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Regional Health Authority</dc:creator>
  <cp:keywords/>
  <cp:lastModifiedBy>Mond Truong</cp:lastModifiedBy>
  <cp:revision>4</cp:revision>
  <cp:lastPrinted>2014-10-23T20:36:00Z</cp:lastPrinted>
  <dcterms:created xsi:type="dcterms:W3CDTF">2022-09-09T16:51:00Z</dcterms:created>
  <dcterms:modified xsi:type="dcterms:W3CDTF">2022-09-09T20:05:00Z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0x01010000287844718DB24387173539842B1DA7</vt:lpwstr>
  </property>
</Properties>
</file>