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122"/>
        <w:gridCol w:w="611"/>
        <w:gridCol w:w="1186"/>
        <w:gridCol w:w="1348"/>
        <w:gridCol w:w="1437"/>
        <w:gridCol w:w="1707"/>
        <w:gridCol w:w="1617"/>
        <w:gridCol w:w="1614"/>
        <w:gridCol w:w="1438"/>
      </w:tblGrid>
      <w:tr w:rsidR="00E1518A" w14:paraId="7CE4AC1E" w14:textId="77777777" w:rsidTr="00711D6A">
        <w:tc>
          <w:tcPr>
            <w:tcW w:w="870" w:type="dxa"/>
          </w:tcPr>
          <w:p w14:paraId="2ABD9A49" w14:textId="77777777" w:rsidR="00337873" w:rsidRDefault="00337873"/>
        </w:tc>
        <w:tc>
          <w:tcPr>
            <w:tcW w:w="1128" w:type="dxa"/>
          </w:tcPr>
          <w:p w14:paraId="46D4B876" w14:textId="02DE3C05" w:rsidR="00337873" w:rsidRDefault="00337873" w:rsidP="00337873">
            <w:pPr>
              <w:jc w:val="center"/>
            </w:pPr>
          </w:p>
        </w:tc>
        <w:tc>
          <w:tcPr>
            <w:tcW w:w="612" w:type="dxa"/>
          </w:tcPr>
          <w:p w14:paraId="69B56DD1" w14:textId="77777777" w:rsidR="00337873" w:rsidRDefault="00337873" w:rsidP="00337873">
            <w:pPr>
              <w:jc w:val="center"/>
            </w:pPr>
          </w:p>
        </w:tc>
        <w:tc>
          <w:tcPr>
            <w:tcW w:w="1188" w:type="dxa"/>
          </w:tcPr>
          <w:p w14:paraId="7042DACB" w14:textId="6863D2DD" w:rsidR="00337873" w:rsidRDefault="00337873" w:rsidP="00337873">
            <w:pPr>
              <w:jc w:val="center"/>
            </w:pPr>
            <w:r>
              <w:t>SUNDAY</w:t>
            </w:r>
          </w:p>
        </w:tc>
        <w:tc>
          <w:tcPr>
            <w:tcW w:w="1350" w:type="dxa"/>
          </w:tcPr>
          <w:p w14:paraId="4FD07EDA" w14:textId="5AC8B217" w:rsidR="00337873" w:rsidRDefault="00337873" w:rsidP="00337873">
            <w:pPr>
              <w:jc w:val="center"/>
            </w:pPr>
            <w:r>
              <w:t>MONDAY</w:t>
            </w:r>
          </w:p>
        </w:tc>
        <w:tc>
          <w:tcPr>
            <w:tcW w:w="1440" w:type="dxa"/>
          </w:tcPr>
          <w:p w14:paraId="0C9F5A9F" w14:textId="37D8EC96" w:rsidR="00337873" w:rsidRDefault="00337873" w:rsidP="00337873">
            <w:pPr>
              <w:jc w:val="center"/>
            </w:pPr>
            <w:r>
              <w:t>TUESDAY</w:t>
            </w:r>
          </w:p>
        </w:tc>
        <w:tc>
          <w:tcPr>
            <w:tcW w:w="1710" w:type="dxa"/>
          </w:tcPr>
          <w:p w14:paraId="58644F0A" w14:textId="0682695A" w:rsidR="00337873" w:rsidRDefault="00337873" w:rsidP="00337873">
            <w:pPr>
              <w:jc w:val="center"/>
            </w:pPr>
            <w:r>
              <w:t>WEDNESDAY</w:t>
            </w:r>
          </w:p>
        </w:tc>
        <w:tc>
          <w:tcPr>
            <w:tcW w:w="1620" w:type="dxa"/>
          </w:tcPr>
          <w:p w14:paraId="1B392533" w14:textId="3EE57378" w:rsidR="00337873" w:rsidRDefault="00337873" w:rsidP="00337873">
            <w:pPr>
              <w:jc w:val="center"/>
            </w:pPr>
            <w:r>
              <w:t>THURSDAY</w:t>
            </w:r>
          </w:p>
        </w:tc>
        <w:tc>
          <w:tcPr>
            <w:tcW w:w="1620" w:type="dxa"/>
          </w:tcPr>
          <w:p w14:paraId="7A54E4F3" w14:textId="65590603" w:rsidR="00337873" w:rsidRDefault="00337873" w:rsidP="00337873">
            <w:pPr>
              <w:jc w:val="center"/>
            </w:pPr>
            <w:r>
              <w:t>FRIDAY</w:t>
            </w:r>
          </w:p>
        </w:tc>
        <w:tc>
          <w:tcPr>
            <w:tcW w:w="1440" w:type="dxa"/>
          </w:tcPr>
          <w:p w14:paraId="25E02CCC" w14:textId="7AC862F2" w:rsidR="00337873" w:rsidRDefault="00337873">
            <w:r>
              <w:t>SATURDAY</w:t>
            </w:r>
          </w:p>
        </w:tc>
      </w:tr>
      <w:tr w:rsidR="00E1518A" w14:paraId="4F684948" w14:textId="77777777" w:rsidTr="00711D6A">
        <w:trPr>
          <w:trHeight w:val="602"/>
        </w:trPr>
        <w:tc>
          <w:tcPr>
            <w:tcW w:w="870" w:type="dxa"/>
          </w:tcPr>
          <w:p w14:paraId="6BAC060A" w14:textId="6C3561A5" w:rsidR="00337873" w:rsidRDefault="00337873" w:rsidP="00337873">
            <w:pPr>
              <w:jc w:val="center"/>
            </w:pPr>
            <w:r>
              <w:t>WEEK:</w:t>
            </w:r>
          </w:p>
        </w:tc>
        <w:tc>
          <w:tcPr>
            <w:tcW w:w="1128" w:type="dxa"/>
          </w:tcPr>
          <w:p w14:paraId="41709350" w14:textId="4CAD6CBD" w:rsidR="00337873" w:rsidRDefault="00337873"/>
        </w:tc>
        <w:tc>
          <w:tcPr>
            <w:tcW w:w="612" w:type="dxa"/>
          </w:tcPr>
          <w:p w14:paraId="16D02A46" w14:textId="4B8D9EC8" w:rsidR="00337873" w:rsidRDefault="00337873" w:rsidP="00337873">
            <w:pPr>
              <w:jc w:val="center"/>
            </w:pPr>
            <w:r>
              <w:t>AM</w:t>
            </w:r>
          </w:p>
        </w:tc>
        <w:tc>
          <w:tcPr>
            <w:tcW w:w="1188" w:type="dxa"/>
          </w:tcPr>
          <w:p w14:paraId="4AF27A79" w14:textId="63089F8F" w:rsidR="00337873" w:rsidRDefault="00337873"/>
        </w:tc>
        <w:tc>
          <w:tcPr>
            <w:tcW w:w="1350" w:type="dxa"/>
          </w:tcPr>
          <w:p w14:paraId="535152E4" w14:textId="5B4EBD8C" w:rsidR="00337873" w:rsidRDefault="00337873"/>
        </w:tc>
        <w:tc>
          <w:tcPr>
            <w:tcW w:w="1440" w:type="dxa"/>
          </w:tcPr>
          <w:p w14:paraId="71E5D3FC" w14:textId="110BF479" w:rsidR="00337873" w:rsidRDefault="00337873" w:rsidP="00E1518A">
            <w:pPr>
              <w:tabs>
                <w:tab w:val="left" w:pos="765"/>
              </w:tabs>
            </w:pPr>
          </w:p>
        </w:tc>
        <w:tc>
          <w:tcPr>
            <w:tcW w:w="1710" w:type="dxa"/>
          </w:tcPr>
          <w:p w14:paraId="19025E9D" w14:textId="63DB72FC" w:rsidR="00337873" w:rsidRDefault="00337873"/>
        </w:tc>
        <w:tc>
          <w:tcPr>
            <w:tcW w:w="1620" w:type="dxa"/>
          </w:tcPr>
          <w:p w14:paraId="0AF46E73" w14:textId="77777777" w:rsidR="00337873" w:rsidRDefault="00337873"/>
        </w:tc>
        <w:tc>
          <w:tcPr>
            <w:tcW w:w="1620" w:type="dxa"/>
          </w:tcPr>
          <w:p w14:paraId="5E3DFB35" w14:textId="77777777" w:rsidR="00337873" w:rsidRDefault="00337873"/>
        </w:tc>
        <w:tc>
          <w:tcPr>
            <w:tcW w:w="1440" w:type="dxa"/>
          </w:tcPr>
          <w:p w14:paraId="0ADAFA65" w14:textId="77777777" w:rsidR="00337873" w:rsidRDefault="00337873"/>
        </w:tc>
      </w:tr>
      <w:tr w:rsidR="00E1518A" w14:paraId="507D41B2" w14:textId="77777777" w:rsidTr="00711D6A">
        <w:trPr>
          <w:trHeight w:val="638"/>
        </w:trPr>
        <w:tc>
          <w:tcPr>
            <w:tcW w:w="870" w:type="dxa"/>
          </w:tcPr>
          <w:p w14:paraId="6ED01EE1" w14:textId="77777777" w:rsidR="00337873" w:rsidRDefault="00337873"/>
        </w:tc>
        <w:tc>
          <w:tcPr>
            <w:tcW w:w="1128" w:type="dxa"/>
          </w:tcPr>
          <w:p w14:paraId="413D81C5" w14:textId="77777777" w:rsidR="00337873" w:rsidRDefault="00337873"/>
        </w:tc>
        <w:tc>
          <w:tcPr>
            <w:tcW w:w="612" w:type="dxa"/>
          </w:tcPr>
          <w:p w14:paraId="6FA828EC" w14:textId="174F4AB3" w:rsidR="00337873" w:rsidRDefault="00337873" w:rsidP="00337873">
            <w:pPr>
              <w:jc w:val="center"/>
            </w:pPr>
            <w:r>
              <w:t>PM</w:t>
            </w:r>
          </w:p>
        </w:tc>
        <w:tc>
          <w:tcPr>
            <w:tcW w:w="1188" w:type="dxa"/>
          </w:tcPr>
          <w:p w14:paraId="2136D514" w14:textId="1609E8C4" w:rsidR="00337873" w:rsidRDefault="00337873"/>
        </w:tc>
        <w:tc>
          <w:tcPr>
            <w:tcW w:w="1350" w:type="dxa"/>
          </w:tcPr>
          <w:p w14:paraId="4F99371B" w14:textId="765BB2FE" w:rsidR="00337873" w:rsidRDefault="00337873"/>
        </w:tc>
        <w:tc>
          <w:tcPr>
            <w:tcW w:w="1440" w:type="dxa"/>
          </w:tcPr>
          <w:p w14:paraId="43E3F4A7" w14:textId="47F9C914" w:rsidR="00337873" w:rsidRDefault="00337873"/>
        </w:tc>
        <w:tc>
          <w:tcPr>
            <w:tcW w:w="1710" w:type="dxa"/>
          </w:tcPr>
          <w:p w14:paraId="1B2D8F73" w14:textId="4216FB1A" w:rsidR="00337873" w:rsidRDefault="00337873"/>
        </w:tc>
        <w:tc>
          <w:tcPr>
            <w:tcW w:w="1620" w:type="dxa"/>
          </w:tcPr>
          <w:p w14:paraId="3DE4EE04" w14:textId="77777777" w:rsidR="00337873" w:rsidRDefault="00337873"/>
        </w:tc>
        <w:tc>
          <w:tcPr>
            <w:tcW w:w="1620" w:type="dxa"/>
          </w:tcPr>
          <w:p w14:paraId="128BF4FC" w14:textId="77777777" w:rsidR="00337873" w:rsidRDefault="00337873"/>
        </w:tc>
        <w:tc>
          <w:tcPr>
            <w:tcW w:w="1440" w:type="dxa"/>
          </w:tcPr>
          <w:p w14:paraId="1E421FBF" w14:textId="77777777" w:rsidR="00337873" w:rsidRDefault="00337873"/>
        </w:tc>
      </w:tr>
      <w:tr w:rsidR="00E1518A" w14:paraId="10E1431B" w14:textId="77777777" w:rsidTr="00711D6A">
        <w:trPr>
          <w:trHeight w:val="602"/>
        </w:trPr>
        <w:tc>
          <w:tcPr>
            <w:tcW w:w="870" w:type="dxa"/>
          </w:tcPr>
          <w:p w14:paraId="704E2F7D" w14:textId="05D90526" w:rsidR="00337873" w:rsidRDefault="00337873" w:rsidP="00337873">
            <w:pPr>
              <w:jc w:val="center"/>
            </w:pPr>
            <w:r>
              <w:t>WEEK:</w:t>
            </w:r>
          </w:p>
        </w:tc>
        <w:tc>
          <w:tcPr>
            <w:tcW w:w="1128" w:type="dxa"/>
          </w:tcPr>
          <w:p w14:paraId="0280C8D9" w14:textId="77777777" w:rsidR="00337873" w:rsidRDefault="00337873"/>
        </w:tc>
        <w:tc>
          <w:tcPr>
            <w:tcW w:w="612" w:type="dxa"/>
          </w:tcPr>
          <w:p w14:paraId="21A5D8D1" w14:textId="34A6D32D" w:rsidR="00337873" w:rsidRDefault="00337873" w:rsidP="00337873">
            <w:pPr>
              <w:jc w:val="center"/>
            </w:pPr>
            <w:r>
              <w:t>AM</w:t>
            </w:r>
          </w:p>
        </w:tc>
        <w:tc>
          <w:tcPr>
            <w:tcW w:w="1188" w:type="dxa"/>
          </w:tcPr>
          <w:p w14:paraId="727B954E" w14:textId="77777777" w:rsidR="00337873" w:rsidRDefault="00337873"/>
        </w:tc>
        <w:tc>
          <w:tcPr>
            <w:tcW w:w="1350" w:type="dxa"/>
          </w:tcPr>
          <w:p w14:paraId="0A1BB7D7" w14:textId="77777777" w:rsidR="00337873" w:rsidRDefault="00337873"/>
        </w:tc>
        <w:tc>
          <w:tcPr>
            <w:tcW w:w="1440" w:type="dxa"/>
          </w:tcPr>
          <w:p w14:paraId="64687929" w14:textId="77777777" w:rsidR="00337873" w:rsidRDefault="00337873"/>
        </w:tc>
        <w:tc>
          <w:tcPr>
            <w:tcW w:w="1710" w:type="dxa"/>
          </w:tcPr>
          <w:p w14:paraId="16FD13BB" w14:textId="77777777" w:rsidR="00337873" w:rsidRDefault="00337873"/>
        </w:tc>
        <w:tc>
          <w:tcPr>
            <w:tcW w:w="1620" w:type="dxa"/>
          </w:tcPr>
          <w:p w14:paraId="05EAADC0" w14:textId="77777777" w:rsidR="00337873" w:rsidRDefault="00337873"/>
        </w:tc>
        <w:tc>
          <w:tcPr>
            <w:tcW w:w="1620" w:type="dxa"/>
          </w:tcPr>
          <w:p w14:paraId="171856CD" w14:textId="77777777" w:rsidR="00337873" w:rsidRDefault="00337873"/>
        </w:tc>
        <w:tc>
          <w:tcPr>
            <w:tcW w:w="1440" w:type="dxa"/>
          </w:tcPr>
          <w:p w14:paraId="1BC6A4DB" w14:textId="77777777" w:rsidR="00337873" w:rsidRDefault="00337873"/>
        </w:tc>
      </w:tr>
      <w:tr w:rsidR="00E1518A" w14:paraId="5E1A65AF" w14:textId="77777777" w:rsidTr="00711D6A">
        <w:trPr>
          <w:trHeight w:val="548"/>
        </w:trPr>
        <w:tc>
          <w:tcPr>
            <w:tcW w:w="870" w:type="dxa"/>
          </w:tcPr>
          <w:p w14:paraId="2CD8178F" w14:textId="77777777" w:rsidR="00337873" w:rsidRDefault="00337873"/>
        </w:tc>
        <w:tc>
          <w:tcPr>
            <w:tcW w:w="1128" w:type="dxa"/>
          </w:tcPr>
          <w:p w14:paraId="790C9DFD" w14:textId="77777777" w:rsidR="00337873" w:rsidRDefault="00337873"/>
        </w:tc>
        <w:tc>
          <w:tcPr>
            <w:tcW w:w="612" w:type="dxa"/>
          </w:tcPr>
          <w:p w14:paraId="7415F954" w14:textId="26493C26" w:rsidR="00337873" w:rsidRDefault="00337873" w:rsidP="00337873">
            <w:pPr>
              <w:jc w:val="center"/>
            </w:pPr>
            <w:r>
              <w:t>PM</w:t>
            </w:r>
          </w:p>
        </w:tc>
        <w:tc>
          <w:tcPr>
            <w:tcW w:w="1188" w:type="dxa"/>
          </w:tcPr>
          <w:p w14:paraId="0A0B06A0" w14:textId="77777777" w:rsidR="00337873" w:rsidRDefault="00337873"/>
        </w:tc>
        <w:tc>
          <w:tcPr>
            <w:tcW w:w="1350" w:type="dxa"/>
          </w:tcPr>
          <w:p w14:paraId="6409EC62" w14:textId="77777777" w:rsidR="00337873" w:rsidRDefault="00337873"/>
        </w:tc>
        <w:tc>
          <w:tcPr>
            <w:tcW w:w="1440" w:type="dxa"/>
          </w:tcPr>
          <w:p w14:paraId="6BBE57A5" w14:textId="77777777" w:rsidR="00337873" w:rsidRDefault="00337873"/>
        </w:tc>
        <w:tc>
          <w:tcPr>
            <w:tcW w:w="1710" w:type="dxa"/>
          </w:tcPr>
          <w:p w14:paraId="0035524D" w14:textId="77777777" w:rsidR="00337873" w:rsidRDefault="00337873"/>
        </w:tc>
        <w:tc>
          <w:tcPr>
            <w:tcW w:w="1620" w:type="dxa"/>
          </w:tcPr>
          <w:p w14:paraId="18A3031B" w14:textId="77777777" w:rsidR="00337873" w:rsidRDefault="00337873"/>
        </w:tc>
        <w:tc>
          <w:tcPr>
            <w:tcW w:w="1620" w:type="dxa"/>
          </w:tcPr>
          <w:p w14:paraId="40BADFF4" w14:textId="77777777" w:rsidR="00337873" w:rsidRDefault="00337873"/>
        </w:tc>
        <w:tc>
          <w:tcPr>
            <w:tcW w:w="1440" w:type="dxa"/>
          </w:tcPr>
          <w:p w14:paraId="5C2E5DE0" w14:textId="77777777" w:rsidR="00337873" w:rsidRDefault="00337873"/>
        </w:tc>
      </w:tr>
      <w:tr w:rsidR="00E1518A" w14:paraId="0ACCB360" w14:textId="77777777" w:rsidTr="00711D6A">
        <w:trPr>
          <w:trHeight w:val="512"/>
        </w:trPr>
        <w:tc>
          <w:tcPr>
            <w:tcW w:w="870" w:type="dxa"/>
          </w:tcPr>
          <w:p w14:paraId="35BBD366" w14:textId="09120D39" w:rsidR="00337873" w:rsidRDefault="00337873" w:rsidP="00337873">
            <w:pPr>
              <w:jc w:val="center"/>
            </w:pPr>
            <w:r>
              <w:t>WEEK:</w:t>
            </w:r>
          </w:p>
        </w:tc>
        <w:tc>
          <w:tcPr>
            <w:tcW w:w="1128" w:type="dxa"/>
          </w:tcPr>
          <w:p w14:paraId="01A9CE52" w14:textId="77777777" w:rsidR="00337873" w:rsidRDefault="00337873"/>
        </w:tc>
        <w:tc>
          <w:tcPr>
            <w:tcW w:w="612" w:type="dxa"/>
          </w:tcPr>
          <w:p w14:paraId="6A5CC03B" w14:textId="3E4EBD0D" w:rsidR="00337873" w:rsidRDefault="00337873" w:rsidP="00337873">
            <w:pPr>
              <w:jc w:val="center"/>
            </w:pPr>
            <w:r>
              <w:t>AM</w:t>
            </w:r>
          </w:p>
        </w:tc>
        <w:tc>
          <w:tcPr>
            <w:tcW w:w="1188" w:type="dxa"/>
          </w:tcPr>
          <w:p w14:paraId="03478A3B" w14:textId="77777777" w:rsidR="00337873" w:rsidRDefault="00337873"/>
        </w:tc>
        <w:tc>
          <w:tcPr>
            <w:tcW w:w="1350" w:type="dxa"/>
          </w:tcPr>
          <w:p w14:paraId="6A8E9C7F" w14:textId="77777777" w:rsidR="00337873" w:rsidRDefault="00337873"/>
        </w:tc>
        <w:tc>
          <w:tcPr>
            <w:tcW w:w="1440" w:type="dxa"/>
          </w:tcPr>
          <w:p w14:paraId="7C16B4A3" w14:textId="77777777" w:rsidR="00337873" w:rsidRDefault="00337873"/>
        </w:tc>
        <w:tc>
          <w:tcPr>
            <w:tcW w:w="1710" w:type="dxa"/>
          </w:tcPr>
          <w:p w14:paraId="0E1CD5C4" w14:textId="77777777" w:rsidR="00337873" w:rsidRDefault="00337873"/>
        </w:tc>
        <w:tc>
          <w:tcPr>
            <w:tcW w:w="1620" w:type="dxa"/>
          </w:tcPr>
          <w:p w14:paraId="0341801F" w14:textId="77777777" w:rsidR="00337873" w:rsidRDefault="00337873"/>
        </w:tc>
        <w:tc>
          <w:tcPr>
            <w:tcW w:w="1620" w:type="dxa"/>
          </w:tcPr>
          <w:p w14:paraId="02DCD66B" w14:textId="77777777" w:rsidR="00337873" w:rsidRDefault="00337873"/>
        </w:tc>
        <w:tc>
          <w:tcPr>
            <w:tcW w:w="1440" w:type="dxa"/>
          </w:tcPr>
          <w:p w14:paraId="6D1A8057" w14:textId="77777777" w:rsidR="00337873" w:rsidRDefault="00337873"/>
        </w:tc>
      </w:tr>
      <w:tr w:rsidR="00E1518A" w14:paraId="3AC9CB34" w14:textId="77777777" w:rsidTr="00711D6A">
        <w:trPr>
          <w:trHeight w:val="548"/>
        </w:trPr>
        <w:tc>
          <w:tcPr>
            <w:tcW w:w="870" w:type="dxa"/>
          </w:tcPr>
          <w:p w14:paraId="6A0A2345" w14:textId="77777777" w:rsidR="00337873" w:rsidRDefault="00337873"/>
        </w:tc>
        <w:tc>
          <w:tcPr>
            <w:tcW w:w="1128" w:type="dxa"/>
          </w:tcPr>
          <w:p w14:paraId="21F7ED27" w14:textId="77777777" w:rsidR="00337873" w:rsidRDefault="00337873"/>
        </w:tc>
        <w:tc>
          <w:tcPr>
            <w:tcW w:w="612" w:type="dxa"/>
          </w:tcPr>
          <w:p w14:paraId="3F51B7E7" w14:textId="2EA7EF35" w:rsidR="00337873" w:rsidRDefault="00337873" w:rsidP="00337873">
            <w:pPr>
              <w:jc w:val="center"/>
            </w:pPr>
            <w:r>
              <w:t>PM</w:t>
            </w:r>
          </w:p>
        </w:tc>
        <w:tc>
          <w:tcPr>
            <w:tcW w:w="1188" w:type="dxa"/>
          </w:tcPr>
          <w:p w14:paraId="3D08DE61" w14:textId="77777777" w:rsidR="00337873" w:rsidRDefault="00337873"/>
        </w:tc>
        <w:tc>
          <w:tcPr>
            <w:tcW w:w="1350" w:type="dxa"/>
          </w:tcPr>
          <w:p w14:paraId="1847F154" w14:textId="77777777" w:rsidR="00337873" w:rsidRDefault="00337873"/>
        </w:tc>
        <w:tc>
          <w:tcPr>
            <w:tcW w:w="1440" w:type="dxa"/>
          </w:tcPr>
          <w:p w14:paraId="1B01DEF0" w14:textId="77777777" w:rsidR="00337873" w:rsidRDefault="00337873"/>
        </w:tc>
        <w:tc>
          <w:tcPr>
            <w:tcW w:w="1710" w:type="dxa"/>
          </w:tcPr>
          <w:p w14:paraId="31D2523D" w14:textId="77777777" w:rsidR="00337873" w:rsidRDefault="00337873"/>
        </w:tc>
        <w:tc>
          <w:tcPr>
            <w:tcW w:w="1620" w:type="dxa"/>
          </w:tcPr>
          <w:p w14:paraId="6CA9B8B6" w14:textId="77777777" w:rsidR="00337873" w:rsidRDefault="00337873"/>
        </w:tc>
        <w:tc>
          <w:tcPr>
            <w:tcW w:w="1620" w:type="dxa"/>
          </w:tcPr>
          <w:p w14:paraId="4620140E" w14:textId="77777777" w:rsidR="00337873" w:rsidRDefault="00337873"/>
        </w:tc>
        <w:tc>
          <w:tcPr>
            <w:tcW w:w="1440" w:type="dxa"/>
          </w:tcPr>
          <w:p w14:paraId="57AE3354" w14:textId="77777777" w:rsidR="00337873" w:rsidRDefault="00337873"/>
        </w:tc>
      </w:tr>
      <w:tr w:rsidR="00E1518A" w14:paraId="4039B85F" w14:textId="77777777" w:rsidTr="00711D6A">
        <w:trPr>
          <w:trHeight w:val="602"/>
        </w:trPr>
        <w:tc>
          <w:tcPr>
            <w:tcW w:w="870" w:type="dxa"/>
          </w:tcPr>
          <w:p w14:paraId="6A856C7E" w14:textId="4A27DE3E" w:rsidR="00337873" w:rsidRDefault="00337873" w:rsidP="00337873">
            <w:pPr>
              <w:jc w:val="center"/>
            </w:pPr>
            <w:r>
              <w:t>WEEK:</w:t>
            </w:r>
          </w:p>
        </w:tc>
        <w:tc>
          <w:tcPr>
            <w:tcW w:w="1128" w:type="dxa"/>
          </w:tcPr>
          <w:p w14:paraId="1BA01F7A" w14:textId="77777777" w:rsidR="00337873" w:rsidRDefault="00337873"/>
        </w:tc>
        <w:tc>
          <w:tcPr>
            <w:tcW w:w="612" w:type="dxa"/>
          </w:tcPr>
          <w:p w14:paraId="68E44EE7" w14:textId="0366BDD8" w:rsidR="00337873" w:rsidRDefault="00337873" w:rsidP="00337873">
            <w:pPr>
              <w:jc w:val="center"/>
            </w:pPr>
            <w:r>
              <w:t>AM</w:t>
            </w:r>
          </w:p>
        </w:tc>
        <w:tc>
          <w:tcPr>
            <w:tcW w:w="1188" w:type="dxa"/>
          </w:tcPr>
          <w:p w14:paraId="19B3EDFB" w14:textId="77777777" w:rsidR="00337873" w:rsidRDefault="00337873"/>
        </w:tc>
        <w:tc>
          <w:tcPr>
            <w:tcW w:w="1350" w:type="dxa"/>
          </w:tcPr>
          <w:p w14:paraId="26BD658A" w14:textId="77777777" w:rsidR="00337873" w:rsidRDefault="00337873"/>
        </w:tc>
        <w:tc>
          <w:tcPr>
            <w:tcW w:w="1440" w:type="dxa"/>
          </w:tcPr>
          <w:p w14:paraId="4AED312E" w14:textId="77777777" w:rsidR="00337873" w:rsidRDefault="00337873"/>
        </w:tc>
        <w:tc>
          <w:tcPr>
            <w:tcW w:w="1710" w:type="dxa"/>
          </w:tcPr>
          <w:p w14:paraId="08848795" w14:textId="77777777" w:rsidR="00337873" w:rsidRDefault="00337873"/>
        </w:tc>
        <w:tc>
          <w:tcPr>
            <w:tcW w:w="1620" w:type="dxa"/>
          </w:tcPr>
          <w:p w14:paraId="5F5218BF" w14:textId="77777777" w:rsidR="00337873" w:rsidRDefault="00337873"/>
        </w:tc>
        <w:tc>
          <w:tcPr>
            <w:tcW w:w="1620" w:type="dxa"/>
          </w:tcPr>
          <w:p w14:paraId="6B8C4B60" w14:textId="77777777" w:rsidR="00337873" w:rsidRDefault="00337873"/>
        </w:tc>
        <w:tc>
          <w:tcPr>
            <w:tcW w:w="1440" w:type="dxa"/>
          </w:tcPr>
          <w:p w14:paraId="0034829D" w14:textId="77777777" w:rsidR="00337873" w:rsidRDefault="00337873"/>
        </w:tc>
      </w:tr>
      <w:tr w:rsidR="00E1518A" w14:paraId="133F6FAE" w14:textId="77777777" w:rsidTr="00711D6A">
        <w:trPr>
          <w:trHeight w:val="548"/>
        </w:trPr>
        <w:tc>
          <w:tcPr>
            <w:tcW w:w="870" w:type="dxa"/>
          </w:tcPr>
          <w:p w14:paraId="0162E91C" w14:textId="77777777" w:rsidR="00337873" w:rsidRDefault="00337873"/>
        </w:tc>
        <w:tc>
          <w:tcPr>
            <w:tcW w:w="1128" w:type="dxa"/>
          </w:tcPr>
          <w:p w14:paraId="4A958D6B" w14:textId="77777777" w:rsidR="00337873" w:rsidRDefault="00337873"/>
        </w:tc>
        <w:tc>
          <w:tcPr>
            <w:tcW w:w="612" w:type="dxa"/>
          </w:tcPr>
          <w:p w14:paraId="665F2F31" w14:textId="32BFADCB" w:rsidR="00337873" w:rsidRDefault="00337873" w:rsidP="00337873">
            <w:pPr>
              <w:jc w:val="center"/>
            </w:pPr>
            <w:r>
              <w:t>PM</w:t>
            </w:r>
          </w:p>
        </w:tc>
        <w:tc>
          <w:tcPr>
            <w:tcW w:w="1188" w:type="dxa"/>
          </w:tcPr>
          <w:p w14:paraId="6CA250A0" w14:textId="77777777" w:rsidR="00337873" w:rsidRDefault="00337873"/>
        </w:tc>
        <w:tc>
          <w:tcPr>
            <w:tcW w:w="1350" w:type="dxa"/>
          </w:tcPr>
          <w:p w14:paraId="29FC048F" w14:textId="77777777" w:rsidR="00337873" w:rsidRDefault="00337873"/>
        </w:tc>
        <w:tc>
          <w:tcPr>
            <w:tcW w:w="1440" w:type="dxa"/>
          </w:tcPr>
          <w:p w14:paraId="4447B44C" w14:textId="77777777" w:rsidR="00337873" w:rsidRDefault="00337873"/>
        </w:tc>
        <w:tc>
          <w:tcPr>
            <w:tcW w:w="1710" w:type="dxa"/>
          </w:tcPr>
          <w:p w14:paraId="0DDC92FE" w14:textId="77777777" w:rsidR="00337873" w:rsidRDefault="00337873"/>
        </w:tc>
        <w:tc>
          <w:tcPr>
            <w:tcW w:w="1620" w:type="dxa"/>
          </w:tcPr>
          <w:p w14:paraId="61FFC368" w14:textId="77777777" w:rsidR="00337873" w:rsidRDefault="00337873"/>
        </w:tc>
        <w:tc>
          <w:tcPr>
            <w:tcW w:w="1620" w:type="dxa"/>
          </w:tcPr>
          <w:p w14:paraId="2BF86245" w14:textId="77777777" w:rsidR="00337873" w:rsidRDefault="00337873"/>
        </w:tc>
        <w:tc>
          <w:tcPr>
            <w:tcW w:w="1440" w:type="dxa"/>
          </w:tcPr>
          <w:p w14:paraId="72DEC3B6" w14:textId="77777777" w:rsidR="00337873" w:rsidRDefault="00337873"/>
        </w:tc>
      </w:tr>
      <w:tr w:rsidR="00E1518A" w14:paraId="628E5CC6" w14:textId="77777777" w:rsidTr="00711D6A">
        <w:trPr>
          <w:trHeight w:val="512"/>
        </w:trPr>
        <w:tc>
          <w:tcPr>
            <w:tcW w:w="870" w:type="dxa"/>
          </w:tcPr>
          <w:p w14:paraId="03AC1E69" w14:textId="302B3389" w:rsidR="00337873" w:rsidRDefault="00337873" w:rsidP="00337873">
            <w:pPr>
              <w:jc w:val="center"/>
            </w:pPr>
            <w:r>
              <w:t>WEEK</w:t>
            </w:r>
          </w:p>
        </w:tc>
        <w:tc>
          <w:tcPr>
            <w:tcW w:w="1128" w:type="dxa"/>
          </w:tcPr>
          <w:p w14:paraId="7D175E75" w14:textId="77777777" w:rsidR="00337873" w:rsidRDefault="00337873"/>
        </w:tc>
        <w:tc>
          <w:tcPr>
            <w:tcW w:w="612" w:type="dxa"/>
          </w:tcPr>
          <w:p w14:paraId="048FB72D" w14:textId="2D50C4F3" w:rsidR="00337873" w:rsidRDefault="00337873" w:rsidP="00337873">
            <w:pPr>
              <w:jc w:val="center"/>
            </w:pPr>
            <w:r>
              <w:t>AM</w:t>
            </w:r>
          </w:p>
        </w:tc>
        <w:tc>
          <w:tcPr>
            <w:tcW w:w="1188" w:type="dxa"/>
          </w:tcPr>
          <w:p w14:paraId="1872F8D1" w14:textId="77777777" w:rsidR="00337873" w:rsidRDefault="00337873"/>
        </w:tc>
        <w:tc>
          <w:tcPr>
            <w:tcW w:w="1350" w:type="dxa"/>
          </w:tcPr>
          <w:p w14:paraId="0DC017A3" w14:textId="77777777" w:rsidR="00337873" w:rsidRDefault="00337873"/>
        </w:tc>
        <w:tc>
          <w:tcPr>
            <w:tcW w:w="1440" w:type="dxa"/>
          </w:tcPr>
          <w:p w14:paraId="1D57740D" w14:textId="77777777" w:rsidR="00337873" w:rsidRDefault="00337873"/>
        </w:tc>
        <w:tc>
          <w:tcPr>
            <w:tcW w:w="1710" w:type="dxa"/>
          </w:tcPr>
          <w:p w14:paraId="3F0BD42A" w14:textId="77777777" w:rsidR="00337873" w:rsidRDefault="00337873"/>
        </w:tc>
        <w:tc>
          <w:tcPr>
            <w:tcW w:w="1620" w:type="dxa"/>
          </w:tcPr>
          <w:p w14:paraId="43D72700" w14:textId="77777777" w:rsidR="00337873" w:rsidRDefault="00337873"/>
        </w:tc>
        <w:tc>
          <w:tcPr>
            <w:tcW w:w="1620" w:type="dxa"/>
          </w:tcPr>
          <w:p w14:paraId="2FFFF960" w14:textId="77777777" w:rsidR="00337873" w:rsidRDefault="00337873"/>
        </w:tc>
        <w:tc>
          <w:tcPr>
            <w:tcW w:w="1440" w:type="dxa"/>
          </w:tcPr>
          <w:p w14:paraId="0A0EB191" w14:textId="77777777" w:rsidR="00337873" w:rsidRDefault="00337873"/>
        </w:tc>
      </w:tr>
      <w:tr w:rsidR="00E1518A" w14:paraId="11C88409" w14:textId="77777777" w:rsidTr="00711D6A">
        <w:trPr>
          <w:trHeight w:val="548"/>
        </w:trPr>
        <w:tc>
          <w:tcPr>
            <w:tcW w:w="870" w:type="dxa"/>
          </w:tcPr>
          <w:p w14:paraId="0A8A0BD9" w14:textId="77777777" w:rsidR="00337873" w:rsidRDefault="00337873"/>
        </w:tc>
        <w:tc>
          <w:tcPr>
            <w:tcW w:w="1128" w:type="dxa"/>
          </w:tcPr>
          <w:p w14:paraId="6CF5373B" w14:textId="77777777" w:rsidR="00337873" w:rsidRDefault="00337873"/>
        </w:tc>
        <w:tc>
          <w:tcPr>
            <w:tcW w:w="612" w:type="dxa"/>
          </w:tcPr>
          <w:p w14:paraId="1654C381" w14:textId="3C01F605" w:rsidR="00337873" w:rsidRDefault="00337873" w:rsidP="00337873">
            <w:pPr>
              <w:jc w:val="center"/>
            </w:pPr>
            <w:r>
              <w:t>PM</w:t>
            </w:r>
          </w:p>
        </w:tc>
        <w:tc>
          <w:tcPr>
            <w:tcW w:w="1188" w:type="dxa"/>
          </w:tcPr>
          <w:p w14:paraId="4CDCE316" w14:textId="77777777" w:rsidR="00337873" w:rsidRDefault="00337873"/>
        </w:tc>
        <w:tc>
          <w:tcPr>
            <w:tcW w:w="1350" w:type="dxa"/>
          </w:tcPr>
          <w:p w14:paraId="510097CF" w14:textId="77777777" w:rsidR="00337873" w:rsidRDefault="00337873"/>
        </w:tc>
        <w:tc>
          <w:tcPr>
            <w:tcW w:w="1440" w:type="dxa"/>
          </w:tcPr>
          <w:p w14:paraId="1ECCD1B8" w14:textId="77777777" w:rsidR="00337873" w:rsidRDefault="00337873"/>
        </w:tc>
        <w:tc>
          <w:tcPr>
            <w:tcW w:w="1710" w:type="dxa"/>
          </w:tcPr>
          <w:p w14:paraId="32963A70" w14:textId="77777777" w:rsidR="00337873" w:rsidRDefault="00337873"/>
        </w:tc>
        <w:tc>
          <w:tcPr>
            <w:tcW w:w="1620" w:type="dxa"/>
          </w:tcPr>
          <w:p w14:paraId="484CB62D" w14:textId="77777777" w:rsidR="00337873" w:rsidRDefault="00337873"/>
        </w:tc>
        <w:tc>
          <w:tcPr>
            <w:tcW w:w="1620" w:type="dxa"/>
          </w:tcPr>
          <w:p w14:paraId="41F5ADDF" w14:textId="77777777" w:rsidR="00337873" w:rsidRDefault="00337873"/>
        </w:tc>
        <w:tc>
          <w:tcPr>
            <w:tcW w:w="1440" w:type="dxa"/>
          </w:tcPr>
          <w:p w14:paraId="091C0F78" w14:textId="77777777" w:rsidR="00337873" w:rsidRDefault="00337873"/>
        </w:tc>
      </w:tr>
    </w:tbl>
    <w:p w14:paraId="08BFFB4E" w14:textId="46DECD3C" w:rsidR="005430B7" w:rsidRDefault="005430B7" w:rsidP="00BC5122">
      <w:pPr>
        <w:jc w:val="right"/>
      </w:pPr>
    </w:p>
    <w:p w14:paraId="6C745A73" w14:textId="553738D1" w:rsidR="00BC5122" w:rsidRDefault="00BC5122" w:rsidP="00BC5122">
      <w:r>
        <w:t xml:space="preserve">Instructions: Write in the week, </w:t>
      </w:r>
      <w:proofErr w:type="gramStart"/>
      <w:r>
        <w:t>e.g.</w:t>
      </w:r>
      <w:proofErr w:type="gramEnd"/>
      <w:r>
        <w:t xml:space="preserve"> November 19-25, identify a time slot and day of the week you would be able to spend 3-5 minutes with resident and write in</w:t>
      </w:r>
      <w:r w:rsidR="00E1518A">
        <w:t xml:space="preserve"> your name to the corresponding slot – see example below</w:t>
      </w:r>
    </w:p>
    <w:p w14:paraId="389BFBD0" w14:textId="725F980B" w:rsidR="00E1518A" w:rsidRDefault="00E1518A" w:rsidP="00BC5122">
      <w:r>
        <w:rPr>
          <w:noProof/>
        </w:rPr>
        <w:drawing>
          <wp:inline distT="0" distB="0" distL="0" distR="0" wp14:anchorId="5858CEB0" wp14:editId="7E083524">
            <wp:extent cx="8229600" cy="1099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18A" w:rsidSect="003378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94B5" w14:textId="77777777" w:rsidR="00711D6A" w:rsidRDefault="00711D6A" w:rsidP="00711D6A">
      <w:pPr>
        <w:spacing w:after="0" w:line="240" w:lineRule="auto"/>
      </w:pPr>
      <w:r>
        <w:separator/>
      </w:r>
    </w:p>
  </w:endnote>
  <w:endnote w:type="continuationSeparator" w:id="0">
    <w:p w14:paraId="7D0C9F6B" w14:textId="77777777" w:rsidR="00711D6A" w:rsidRDefault="00711D6A" w:rsidP="0071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489A" w14:textId="7DDE91B5" w:rsidR="00FA3B1B" w:rsidRDefault="00FA3B1B">
    <w:pPr>
      <w:pStyle w:val="Footer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8C96" w14:textId="77777777" w:rsidR="00711D6A" w:rsidRDefault="00711D6A" w:rsidP="00711D6A">
      <w:pPr>
        <w:spacing w:after="0" w:line="240" w:lineRule="auto"/>
      </w:pPr>
      <w:r>
        <w:separator/>
      </w:r>
    </w:p>
  </w:footnote>
  <w:footnote w:type="continuationSeparator" w:id="0">
    <w:p w14:paraId="4BAD42A4" w14:textId="77777777" w:rsidR="00711D6A" w:rsidRDefault="00711D6A" w:rsidP="0071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769E" w14:textId="70B02120" w:rsidR="00711D6A" w:rsidRDefault="00711D6A">
    <w:pPr>
      <w:pStyle w:val="Header"/>
    </w:pPr>
    <w:r>
      <w:t>Social Connection Plan for ________ (resident initials)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73"/>
    <w:rsid w:val="00337873"/>
    <w:rsid w:val="005430B7"/>
    <w:rsid w:val="00711D6A"/>
    <w:rsid w:val="00BC5122"/>
    <w:rsid w:val="00E1518A"/>
    <w:rsid w:val="00E82262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E823"/>
  <w15:chartTrackingRefBased/>
  <w15:docId w15:val="{3163F0FA-3A66-4622-AF04-841B12B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378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7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37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378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378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378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1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6A"/>
  </w:style>
  <w:style w:type="paragraph" w:styleId="Footer">
    <w:name w:val="footer"/>
    <w:basedOn w:val="Normal"/>
    <w:link w:val="FooterChar"/>
    <w:uiPriority w:val="99"/>
    <w:unhideWhenUsed/>
    <w:rsid w:val="0071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Smith</dc:creator>
  <cp:keywords/>
  <dc:description/>
  <cp:lastModifiedBy>Sheila Smith</cp:lastModifiedBy>
  <cp:revision>3</cp:revision>
  <dcterms:created xsi:type="dcterms:W3CDTF">2023-11-16T20:33:00Z</dcterms:created>
  <dcterms:modified xsi:type="dcterms:W3CDTF">2023-11-21T21:53:00Z</dcterms:modified>
</cp:coreProperties>
</file>