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EF" w:rsidRPr="00542D02" w:rsidRDefault="00542D02" w:rsidP="00C42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635</wp:posOffset>
            </wp:positionV>
            <wp:extent cx="1280160" cy="6991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 Bonj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6EF" w:rsidRPr="00542D02">
        <w:rPr>
          <w:b/>
          <w:sz w:val="28"/>
          <w:szCs w:val="28"/>
        </w:rPr>
        <w:t>WRHA French Language Services</w:t>
      </w:r>
    </w:p>
    <w:p w:rsidR="00C426EF" w:rsidRDefault="00C426EF" w:rsidP="00C426EF">
      <w:pPr>
        <w:jc w:val="center"/>
        <w:rPr>
          <w:b/>
          <w:sz w:val="28"/>
          <w:szCs w:val="28"/>
        </w:rPr>
      </w:pPr>
      <w:r w:rsidRPr="00542D02">
        <w:rPr>
          <w:b/>
          <w:sz w:val="28"/>
          <w:szCs w:val="28"/>
        </w:rPr>
        <w:t>Rosetta Stone License User Request and Agreement</w:t>
      </w:r>
      <w:r w:rsidR="00A50074">
        <w:rPr>
          <w:b/>
          <w:sz w:val="28"/>
          <w:szCs w:val="28"/>
        </w:rPr>
        <w:br/>
      </w:r>
    </w:p>
    <w:p w:rsidR="00C426EF" w:rsidRPr="00C426EF" w:rsidRDefault="00062A7F" w:rsidP="00C426E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69215</wp:posOffset>
                </wp:positionV>
                <wp:extent cx="6512118" cy="261937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18" cy="26193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49B42" id="Rectangle 1" o:spid="_x0000_s1026" style="position:absolute;margin-left:-12.75pt;margin-top:5.45pt;width:512.75pt;height:20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EWkgIAAJMFAAAOAAAAZHJzL2Uyb0RvYy54bWysVN9v2yAQfp+0/wHxvjrOmv6w6lRRq06T&#10;qjZqO/WZYoiRgGNA4mR//Q7suFFbbdI0P2COu/uO+7i7i8ut0WQjfFBga1oeTSgRlkOj7KqmP55u&#10;vpxREiKzDdNgRU13ItDL+edPF52rxBRa0I3wBEFsqDpX0zZGVxVF4K0wLByBExaVErxhEUW/KhrP&#10;OkQ3uphOJidFB75xHrgIAU+veyWdZ3wpBY/3UgYRia4p3i3m1ef1Ja3F/IJVK89cq/hwDfYPtzBM&#10;WQw6Ql2zyMjaq3dQRnEPAWQ84mAKkFJxkXPAbMrJm2weW+ZEzgXJCW6kKfw/WH63WXqiGnw7Siwz&#10;+EQPSBqzKy1ImejpXKjQ6tEt/SAF3KZct9Kb9McsyDZTuhspFdtIOB6ezMppWWIRcNRNT8rzr6ez&#10;hFq8ujsf4jcBhqRNTT2Gz1SyzW2IveneJEWzcKO0xnNWaUs6RMVvlj0CaNUkbVLmEhJX2pMNw8dn&#10;nAsbc0YY+8ASJW3xQinPPrO8izst+hgPQiJBmMu0D5JK8z1uDtmyRvThZhP8hkTHm+S0tUXAZC3x&#10;oiN2+SfsnoTBPrmKXNmj8+TvzqNHjgw2js5GWfAfAeiRLdnb70nqqUksvUCzw/Lx0PdVcPxG4SPe&#10;shCXzGMjYcvhcIj3uEgN+Fgw7Chpwf/66DzZY32jlpIOG7Om4eeaeUGJ/m6x8s/L4+PUyVk4np1O&#10;UfCHmpdDjV2bK8Dnx+rG2+Vtso96v5UezDPOkEWKiipmOcauKY9+L1zFfmDgFOJischm2L2OxVv7&#10;6HgCT6ymIn3aPjPvhkqO2AR3sG9iVr0p6N42eVpYrCNIlav9ldeBb+z8XDjDlEqj5VDOVq+zdP4b&#10;AAD//wMAUEsDBBQABgAIAAAAIQAH+8Gr3QAAAAsBAAAPAAAAZHJzL2Rvd25yZXYueG1sTI9BTsMw&#10;EEX3SNzBGiR2rU1IUQlxKoQEgiWhB3Bik6Sxx5HtNoHTM13R2Y3+05835W5xlp1MiINHCXdrAcxg&#10;6/WAnYT91+tqCywmhVpZj0bCj4mwq66vSlVoP+OnOdWpY1SCsVAS+pSmgvPY9sapuPaTQcq+fXAq&#10;0Ro6roOaqdxZngnxwJ0akC70ajIvvWnH+ugkjP59v20Obx/hkM91a/nY/Foh5e3N8vwELJkl/cNw&#10;1id1qMip8UfUkVkJq2yzIZQC8QjsDAgaYI2EPLvPgVclv/yh+gMAAP//AwBQSwECLQAUAAYACAAA&#10;ACEAtoM4kv4AAADhAQAAEwAAAAAAAAAAAAAAAAAAAAAAW0NvbnRlbnRfVHlwZXNdLnhtbFBLAQIt&#10;ABQABgAIAAAAIQA4/SH/1gAAAJQBAAALAAAAAAAAAAAAAAAAAC8BAABfcmVscy8ucmVsc1BLAQIt&#10;ABQABgAIAAAAIQCIO4EWkgIAAJMFAAAOAAAAAAAAAAAAAAAAAC4CAABkcnMvZTJvRG9jLnhtbFBL&#10;AQItABQABgAIAAAAIQAH+8Gr3QAAAAsBAAAPAAAAAAAAAAAAAAAAAOwEAABkcnMvZG93bnJldi54&#10;bWxQSwUGAAAAAAQABADzAAAA9gUAAAAA&#10;" filled="f" strokecolor="#4472c4 [3204]" strokeweight="1.75pt"/>
            </w:pict>
          </mc:Fallback>
        </mc:AlternateContent>
      </w:r>
    </w:p>
    <w:p w:rsidR="008F2E0F" w:rsidRPr="00542D02" w:rsidRDefault="008F2E0F" w:rsidP="008F2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email your request to fls@wrha.mb.ca</w:t>
      </w:r>
    </w:p>
    <w:p w:rsidR="00C426EF" w:rsidRDefault="00C426EF">
      <w:r>
        <w:t xml:space="preserve">Name: </w:t>
      </w:r>
      <w:r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u w:val="single"/>
        </w:rPr>
        <w:fldChar w:fldCharType="end"/>
      </w:r>
      <w:bookmarkEnd w:id="0"/>
      <w:r>
        <w:tab/>
      </w:r>
      <w:r>
        <w:tab/>
      </w:r>
      <w:r>
        <w:tab/>
      </w:r>
      <w:r>
        <w:tab/>
        <w:t xml:space="preserve">Position: </w:t>
      </w:r>
      <w:r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u w:val="single"/>
        </w:rPr>
        <w:fldChar w:fldCharType="end"/>
      </w:r>
    </w:p>
    <w:p w:rsidR="00C426EF" w:rsidRDefault="00C426EF">
      <w:r>
        <w:t xml:space="preserve">Work Address: </w:t>
      </w:r>
      <w:r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u w:val="single"/>
        </w:rPr>
        <w:fldChar w:fldCharType="end"/>
      </w:r>
      <w:r>
        <w:tab/>
      </w:r>
      <w:r>
        <w:tab/>
      </w:r>
      <w:r w:rsidR="008F2E0F">
        <w:tab/>
        <w:t xml:space="preserve">Phone Number: </w:t>
      </w:r>
      <w:r w:rsidR="008F2E0F"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2E0F" w:rsidRPr="006228C1">
        <w:rPr>
          <w:u w:val="single"/>
        </w:rPr>
        <w:instrText xml:space="preserve"> FORMTEXT </w:instrText>
      </w:r>
      <w:r w:rsidR="008F2E0F" w:rsidRPr="006228C1">
        <w:rPr>
          <w:u w:val="single"/>
        </w:rPr>
      </w:r>
      <w:r w:rsidR="008F2E0F" w:rsidRPr="006228C1">
        <w:rPr>
          <w:u w:val="single"/>
        </w:rPr>
        <w:fldChar w:fldCharType="separate"/>
      </w:r>
      <w:r w:rsidR="008F2E0F" w:rsidRPr="006228C1">
        <w:rPr>
          <w:noProof/>
          <w:u w:val="single"/>
        </w:rPr>
        <w:t> </w:t>
      </w:r>
      <w:r w:rsidR="008F2E0F" w:rsidRPr="006228C1">
        <w:rPr>
          <w:noProof/>
          <w:u w:val="single"/>
        </w:rPr>
        <w:t> </w:t>
      </w:r>
      <w:r w:rsidR="008F2E0F" w:rsidRPr="006228C1">
        <w:rPr>
          <w:noProof/>
          <w:u w:val="single"/>
        </w:rPr>
        <w:t> </w:t>
      </w:r>
      <w:r w:rsidR="008F2E0F" w:rsidRPr="006228C1">
        <w:rPr>
          <w:noProof/>
          <w:u w:val="single"/>
        </w:rPr>
        <w:t> </w:t>
      </w:r>
      <w:r w:rsidR="008F2E0F" w:rsidRPr="006228C1">
        <w:rPr>
          <w:noProof/>
          <w:u w:val="single"/>
        </w:rPr>
        <w:t> </w:t>
      </w:r>
      <w:r w:rsidR="008F2E0F" w:rsidRPr="006228C1">
        <w:rPr>
          <w:u w:val="single"/>
        </w:rPr>
        <w:fldChar w:fldCharType="end"/>
      </w:r>
      <w:r w:rsidR="008F2E0F">
        <w:tab/>
      </w:r>
      <w:r>
        <w:tab/>
      </w:r>
    </w:p>
    <w:p w:rsidR="00C426EF" w:rsidRDefault="00C426EF">
      <w:r>
        <w:t xml:space="preserve">Do you work in a designated bilingual position/facility or program?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352624">
        <w:fldChar w:fldCharType="separate"/>
      </w:r>
      <w:r>
        <w:fldChar w:fldCharType="end"/>
      </w:r>
      <w:bookmarkEnd w:id="1"/>
      <w:r>
        <w:t xml:space="preserve"> Yes</w:t>
      </w:r>
      <w:r>
        <w:tab/>
      </w:r>
      <w:r w:rsidR="00F51170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352624">
        <w:fldChar w:fldCharType="separate"/>
      </w:r>
      <w:r>
        <w:fldChar w:fldCharType="end"/>
      </w:r>
      <w:bookmarkEnd w:id="2"/>
      <w:r>
        <w:t xml:space="preserve"> No</w:t>
      </w:r>
    </w:p>
    <w:p w:rsidR="00C426EF" w:rsidRDefault="00C426EF">
      <w:r>
        <w:t xml:space="preserve">If yes please specify: </w:t>
      </w:r>
      <w:r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u w:val="single"/>
        </w:rPr>
        <w:fldChar w:fldCharType="end"/>
      </w:r>
    </w:p>
    <w:p w:rsidR="00F51170" w:rsidRDefault="00F51170">
      <w:r>
        <w:t>Are you under condition of employment?</w:t>
      </w:r>
      <w:r w:rsidRPr="00F51170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2624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2624">
        <w:fldChar w:fldCharType="separate"/>
      </w:r>
      <w:r>
        <w:fldChar w:fldCharType="end"/>
      </w:r>
      <w:r>
        <w:t xml:space="preserve"> No</w:t>
      </w:r>
    </w:p>
    <w:p w:rsidR="008F2E0F" w:rsidRDefault="008F2E0F">
      <w:pPr>
        <w:rPr>
          <w:u w:val="single"/>
        </w:rPr>
      </w:pPr>
      <w:r>
        <w:t xml:space="preserve">Work </w:t>
      </w:r>
      <w:r w:rsidR="00C426EF">
        <w:t xml:space="preserve">Email Address: </w:t>
      </w:r>
      <w:r w:rsidR="00C426EF"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26EF" w:rsidRPr="006228C1">
        <w:rPr>
          <w:u w:val="single"/>
        </w:rPr>
        <w:instrText xml:space="preserve"> FORMTEXT </w:instrText>
      </w:r>
      <w:r w:rsidR="00C426EF" w:rsidRPr="006228C1">
        <w:rPr>
          <w:u w:val="single"/>
        </w:rPr>
      </w:r>
      <w:r w:rsidR="00C426EF" w:rsidRPr="006228C1">
        <w:rPr>
          <w:u w:val="single"/>
        </w:rPr>
        <w:fldChar w:fldCharType="separate"/>
      </w:r>
      <w:r w:rsidR="00C426EF" w:rsidRPr="006228C1">
        <w:rPr>
          <w:noProof/>
          <w:u w:val="single"/>
        </w:rPr>
        <w:t> </w:t>
      </w:r>
      <w:r w:rsidR="00C426EF" w:rsidRPr="006228C1">
        <w:rPr>
          <w:noProof/>
          <w:u w:val="single"/>
        </w:rPr>
        <w:t> </w:t>
      </w:r>
      <w:r w:rsidR="00C426EF" w:rsidRPr="006228C1">
        <w:rPr>
          <w:noProof/>
          <w:u w:val="single"/>
        </w:rPr>
        <w:t> </w:t>
      </w:r>
      <w:r w:rsidR="00C426EF" w:rsidRPr="006228C1">
        <w:rPr>
          <w:noProof/>
          <w:u w:val="single"/>
        </w:rPr>
        <w:t> </w:t>
      </w:r>
      <w:r w:rsidR="00C426EF" w:rsidRPr="006228C1">
        <w:rPr>
          <w:noProof/>
          <w:u w:val="single"/>
        </w:rPr>
        <w:t> </w:t>
      </w:r>
      <w:r w:rsidR="00C426EF" w:rsidRPr="006228C1">
        <w:rPr>
          <w:u w:val="single"/>
        </w:rPr>
        <w:fldChar w:fldCharType="end"/>
      </w:r>
      <w:r>
        <w:tab/>
      </w:r>
      <w:r>
        <w:tab/>
        <w:t xml:space="preserve">Home Email Address: </w:t>
      </w:r>
      <w:r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u w:val="single"/>
        </w:rPr>
        <w:fldChar w:fldCharType="end"/>
      </w:r>
    </w:p>
    <w:p w:rsidR="00C426EF" w:rsidRDefault="008F2E0F" w:rsidP="008F2E0F">
      <w:pPr>
        <w:jc w:val="center"/>
        <w:rPr>
          <w:u w:val="single"/>
        </w:rPr>
      </w:pPr>
      <w:r w:rsidRPr="008F2E0F">
        <w:t>Agreement starting:</w:t>
      </w:r>
      <w:r w:rsidR="00352624">
        <w:t xml:space="preserve"> </w:t>
      </w:r>
      <w:r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bookmarkStart w:id="3" w:name="_GoBack"/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bookmarkEnd w:id="3"/>
      <w:r w:rsidRPr="006228C1">
        <w:rPr>
          <w:u w:val="single"/>
        </w:rPr>
        <w:fldChar w:fldCharType="end"/>
      </w:r>
      <w:r>
        <w:tab/>
        <w:t xml:space="preserve">Agreement Ending: </w:t>
      </w:r>
      <w:r w:rsidRPr="006228C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u w:val="single"/>
        </w:rPr>
        <w:fldChar w:fldCharType="end"/>
      </w:r>
      <w:r w:rsidR="008508A6">
        <w:rPr>
          <w:u w:val="single"/>
        </w:rPr>
        <w:br/>
      </w:r>
    </w:p>
    <w:p w:rsidR="00095E67" w:rsidRDefault="00C426EF">
      <w:r w:rsidRPr="00C426EF">
        <w:t>The WRHA French Language Services R</w:t>
      </w:r>
      <w:r>
        <w:t>osetta Stone online language-learning program is intended for professional French language skills growth and development.</w:t>
      </w:r>
    </w:p>
    <w:p w:rsidR="00C426EF" w:rsidRDefault="00C426EF">
      <w:r>
        <w:t>I understand that:</w:t>
      </w:r>
    </w:p>
    <w:p w:rsidR="00F51170" w:rsidRDefault="00F51170" w:rsidP="00F51170">
      <w:pPr>
        <w:pStyle w:val="ListParagraph"/>
        <w:numPr>
          <w:ilvl w:val="0"/>
          <w:numId w:val="1"/>
        </w:numPr>
      </w:pPr>
      <w:r>
        <w:t>H</w:t>
      </w:r>
      <w:r w:rsidR="00C426EF">
        <w:t>ighest priority will be given to employees who work in designated bilingual positions, facilities or those on condition of employment.</w:t>
      </w:r>
    </w:p>
    <w:p w:rsidR="00F51170" w:rsidRDefault="00F51170" w:rsidP="00F51170">
      <w:pPr>
        <w:pStyle w:val="ListParagraph"/>
      </w:pPr>
    </w:p>
    <w:p w:rsidR="00F51170" w:rsidRDefault="00C426EF" w:rsidP="00F51170">
      <w:pPr>
        <w:pStyle w:val="ListParagraph"/>
        <w:numPr>
          <w:ilvl w:val="0"/>
          <w:numId w:val="1"/>
        </w:numPr>
      </w:pPr>
      <w:r>
        <w:t>By accepting this opportunity, I am making a commitment to the WRHA French Language Services department to spend at least 30 minutes per day (x20days) equaling 10 hours per month.</w:t>
      </w:r>
    </w:p>
    <w:p w:rsidR="00F51170" w:rsidRDefault="00F51170" w:rsidP="00F51170">
      <w:pPr>
        <w:pStyle w:val="ListParagraph"/>
      </w:pPr>
    </w:p>
    <w:p w:rsidR="00F51170" w:rsidRDefault="00C426EF" w:rsidP="00F51170">
      <w:pPr>
        <w:pStyle w:val="ListParagraph"/>
        <w:numPr>
          <w:ilvl w:val="0"/>
          <w:numId w:val="1"/>
        </w:numPr>
      </w:pPr>
      <w:r>
        <w:t>Lending periods are 3 months and can be renewed pending progress and availability.</w:t>
      </w:r>
      <w:r w:rsidR="00387E2B">
        <w:t xml:space="preserve"> Licences can be revoked at anytime by the WRHA FLS staff if usage isn’t sufficient.</w:t>
      </w:r>
    </w:p>
    <w:p w:rsidR="00F51170" w:rsidRDefault="00F51170" w:rsidP="00F51170">
      <w:pPr>
        <w:pStyle w:val="ListParagraph"/>
      </w:pPr>
    </w:p>
    <w:p w:rsidR="00C426EF" w:rsidRDefault="00C426EF" w:rsidP="00F51170">
      <w:pPr>
        <w:pStyle w:val="ListParagraph"/>
        <w:numPr>
          <w:ilvl w:val="0"/>
          <w:numId w:val="1"/>
        </w:numPr>
      </w:pPr>
      <w:r>
        <w:t>Users may withdraw from the program at any time. Access to a learner license at a later date is dependent upon availability.</w:t>
      </w:r>
    </w:p>
    <w:p w:rsidR="00C426EF" w:rsidRDefault="00C426EF">
      <w:r>
        <w:t>The WRHA French Language Services department has access to a limited number of licenses for a limited time. The French Language Service Coordinator and the Administrative Assistant are the program administrators and monitor user progress.  Information regarding a learner’s usage and progress may be shared with managers upon request. French Language Services reserve the right to revoke learner licenses when necessary to optimize usage of the program.</w:t>
      </w:r>
    </w:p>
    <w:p w:rsidR="00C426EF" w:rsidRDefault="00C426EF"/>
    <w:p w:rsidR="00C426EF" w:rsidRDefault="00C426EF">
      <w:r>
        <w:t xml:space="preserve">I, </w:t>
      </w:r>
      <w:r w:rsidRPr="006228C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u w:val="single"/>
        </w:rPr>
        <w:fldChar w:fldCharType="end"/>
      </w:r>
      <w:bookmarkEnd w:id="4"/>
      <w:r>
        <w:t xml:space="preserve"> have read and understood the above user agreement.</w:t>
      </w:r>
    </w:p>
    <w:p w:rsidR="00C426EF" w:rsidRPr="00C426EF" w:rsidRDefault="00C426EF">
      <w:r>
        <w:t xml:space="preserve">Date: </w:t>
      </w:r>
      <w:r w:rsidRPr="006228C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28C1">
        <w:rPr>
          <w:u w:val="single"/>
        </w:rPr>
        <w:instrText xml:space="preserve"> FORMTEXT </w:instrText>
      </w:r>
      <w:r w:rsidRPr="006228C1">
        <w:rPr>
          <w:u w:val="single"/>
        </w:rPr>
      </w:r>
      <w:r w:rsidRPr="006228C1">
        <w:rPr>
          <w:u w:val="single"/>
        </w:rPr>
        <w:fldChar w:fldCharType="separate"/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noProof/>
          <w:u w:val="single"/>
        </w:rPr>
        <w:t> </w:t>
      </w:r>
      <w:r w:rsidRPr="006228C1">
        <w:rPr>
          <w:u w:val="single"/>
        </w:rPr>
        <w:fldChar w:fldCharType="end"/>
      </w:r>
    </w:p>
    <w:sectPr w:rsidR="00C426EF" w:rsidRPr="00C426EF" w:rsidSect="00542D0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032"/>
    <w:multiLevelType w:val="hybridMultilevel"/>
    <w:tmpl w:val="082E3CD8"/>
    <w:lvl w:ilvl="0" w:tplc="6D22351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DY+4e/Fyz7c8lAPV3OK+fJD/Dr/d2ky0qUlYQeMxK4dmi+iWbqrjXzBrfFD5LkZ/DhWXFUf249ctBNbbwlFA==" w:salt="hClqs+kW9JBvk4GtKQUd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EF"/>
    <w:rsid w:val="00062A7F"/>
    <w:rsid w:val="00095E67"/>
    <w:rsid w:val="00144EB6"/>
    <w:rsid w:val="00352624"/>
    <w:rsid w:val="00387E2B"/>
    <w:rsid w:val="00542D02"/>
    <w:rsid w:val="006228C1"/>
    <w:rsid w:val="008508A6"/>
    <w:rsid w:val="008F2E0F"/>
    <w:rsid w:val="00A50074"/>
    <w:rsid w:val="00AB1FA5"/>
    <w:rsid w:val="00C426EF"/>
    <w:rsid w:val="00DA34D1"/>
    <w:rsid w:val="00E1477F"/>
    <w:rsid w:val="00F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1E6B"/>
  <w15:chartTrackingRefBased/>
  <w15:docId w15:val="{05C49D71-C19E-467F-8468-FF6ED0E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Alcock</dc:creator>
  <cp:keywords/>
  <dc:description/>
  <cp:lastModifiedBy>Lise Alcock</cp:lastModifiedBy>
  <cp:revision>13</cp:revision>
  <dcterms:created xsi:type="dcterms:W3CDTF">2021-10-18T18:13:00Z</dcterms:created>
  <dcterms:modified xsi:type="dcterms:W3CDTF">2022-01-31T15:02:00Z</dcterms:modified>
</cp:coreProperties>
</file>