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C6E" w:rsidRDefault="003A17AD" w:rsidP="007D625F">
      <w:r>
        <w:t xml:space="preserve">There are no poll questions for the </w:t>
      </w:r>
      <w:bookmarkStart w:id="0" w:name="_GoBack"/>
      <w:r w:rsidRPr="003A17AD">
        <w:rPr>
          <w:i/>
        </w:rPr>
        <w:t>Physical Activity Essentials</w:t>
      </w:r>
      <w:r>
        <w:t xml:space="preserve"> </w:t>
      </w:r>
      <w:bookmarkEnd w:id="0"/>
      <w:r>
        <w:t>class.</w:t>
      </w:r>
    </w:p>
    <w:sectPr w:rsidR="00B6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5B24"/>
    <w:multiLevelType w:val="hybridMultilevel"/>
    <w:tmpl w:val="8E56E36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93"/>
    <w:rsid w:val="0002495C"/>
    <w:rsid w:val="00057BE9"/>
    <w:rsid w:val="00106793"/>
    <w:rsid w:val="001A1C41"/>
    <w:rsid w:val="003A17AD"/>
    <w:rsid w:val="005A6852"/>
    <w:rsid w:val="0070655A"/>
    <w:rsid w:val="00723234"/>
    <w:rsid w:val="007D20C3"/>
    <w:rsid w:val="007D625F"/>
    <w:rsid w:val="008313E6"/>
    <w:rsid w:val="00B213C7"/>
    <w:rsid w:val="00B247D8"/>
    <w:rsid w:val="00B67C6E"/>
    <w:rsid w:val="00B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0CDC"/>
  <w15:chartTrackingRefBased/>
  <w15:docId w15:val="{1A4F76AC-2101-48D6-99E1-EF5A3EB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1C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343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DAF85FFDD9148BF0BE77130E3FC50" ma:contentTypeVersion="4" ma:contentTypeDescription="Create a new document." ma:contentTypeScope="" ma:versionID="4d759cebde28911b473c5a083ca23db2">
  <xsd:schema xmlns:xsd="http://www.w3.org/2001/XMLSchema" xmlns:xs="http://www.w3.org/2001/XMLSchema" xmlns:p="http://schemas.microsoft.com/office/2006/metadata/properties" xmlns:ns2="708ba1c0-d857-4dc6-88ea-ef371b0c3194" targetNamespace="http://schemas.microsoft.com/office/2006/metadata/properties" ma:root="true" ma:fieldsID="1ac18a596cfb9a4d28b134065c9e4aa8" ns2:_="">
    <xsd:import namespace="708ba1c0-d857-4dc6-88ea-ef371b0c3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a1c0-d857-4dc6-88ea-ef371b0c3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DE203-A1B7-4FD0-9D36-5F30E6A60DCF}"/>
</file>

<file path=customXml/itemProps2.xml><?xml version="1.0" encoding="utf-8"?>
<ds:datastoreItem xmlns:ds="http://schemas.openxmlformats.org/officeDocument/2006/customXml" ds:itemID="{F87B1D43-6249-440D-917D-415C08EFD80D}"/>
</file>

<file path=customXml/itemProps3.xml><?xml version="1.0" encoding="utf-8"?>
<ds:datastoreItem xmlns:ds="http://schemas.openxmlformats.org/officeDocument/2006/customXml" ds:itemID="{1357C99F-38C6-43CF-B8A8-403B10B63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Doerksen</dc:creator>
  <cp:keywords/>
  <dc:description/>
  <cp:lastModifiedBy>Shauna Doerksen</cp:lastModifiedBy>
  <cp:revision>3</cp:revision>
  <dcterms:created xsi:type="dcterms:W3CDTF">2021-10-18T02:11:00Z</dcterms:created>
  <dcterms:modified xsi:type="dcterms:W3CDTF">2021-10-18T02:15:00Z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0x010100DA6DAF85FFDD9148BF0BE77130E3FC50</vt:lpwstr>
  </property>
</Properties>
</file>